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2A37FB" w:rsidRPr="002A37FB" w14:paraId="401DD3FE" w14:textId="77777777" w:rsidTr="00B271A6">
        <w:trPr>
          <w:trHeight w:val="825"/>
        </w:trPr>
        <w:tc>
          <w:tcPr>
            <w:tcW w:w="9464" w:type="dxa"/>
          </w:tcPr>
          <w:p w14:paraId="5547D75C" w14:textId="77777777" w:rsidR="002A37FB" w:rsidRPr="002A37FB" w:rsidRDefault="002A37FB" w:rsidP="002A37FB">
            <w:pPr>
              <w:jc w:val="center"/>
              <w:rPr>
                <w:rFonts w:asciiTheme="minorHAnsi" w:hAnsiTheme="minorHAnsi" w:cstheme="minorHAnsi"/>
                <w:color w:val="204D84"/>
                <w:sz w:val="96"/>
                <w:szCs w:val="28"/>
              </w:rPr>
            </w:pPr>
            <w:r w:rsidRPr="002A37FB">
              <w:rPr>
                <w:rFonts w:asciiTheme="minorHAnsi" w:hAnsiTheme="minorHAnsi" w:cstheme="minorHAnsi"/>
                <w:color w:val="204D84"/>
                <w:sz w:val="96"/>
                <w:szCs w:val="48"/>
                <w:highlight w:val="yellow"/>
              </w:rPr>
              <w:t xml:space="preserve">{Name of </w:t>
            </w:r>
            <w:r>
              <w:rPr>
                <w:rFonts w:asciiTheme="minorHAnsi" w:hAnsiTheme="minorHAnsi" w:cstheme="minorHAnsi"/>
                <w:color w:val="204D84"/>
                <w:sz w:val="96"/>
                <w:szCs w:val="48"/>
                <w:highlight w:val="yellow"/>
              </w:rPr>
              <w:t>Applicant/Apply Organisation</w:t>
            </w:r>
            <w:r w:rsidRPr="002A37FB">
              <w:rPr>
                <w:rFonts w:asciiTheme="minorHAnsi" w:hAnsiTheme="minorHAnsi" w:cstheme="minorHAnsi"/>
                <w:color w:val="204D84"/>
                <w:sz w:val="96"/>
                <w:szCs w:val="48"/>
                <w:highlight w:val="yellow"/>
              </w:rPr>
              <w:t>}</w:t>
            </w:r>
          </w:p>
        </w:tc>
      </w:tr>
      <w:tr w:rsidR="002A37FB" w:rsidRPr="00F653B2" w14:paraId="243D9168" w14:textId="77777777" w:rsidTr="00B271A6">
        <w:trPr>
          <w:trHeight w:val="825"/>
        </w:trPr>
        <w:tc>
          <w:tcPr>
            <w:tcW w:w="9464" w:type="dxa"/>
          </w:tcPr>
          <w:p w14:paraId="535A7C82" w14:textId="77777777" w:rsidR="002A37FB" w:rsidRDefault="002A37FB" w:rsidP="002A37FB">
            <w:pPr>
              <w:ind w:left="-108"/>
              <w:jc w:val="center"/>
              <w:rPr>
                <w:rFonts w:asciiTheme="minorHAnsi" w:hAnsiTheme="minorHAnsi" w:cstheme="minorHAnsi"/>
                <w:color w:val="204D84"/>
                <w:sz w:val="80"/>
                <w:szCs w:val="80"/>
              </w:rPr>
            </w:pPr>
            <w:r>
              <w:rPr>
                <w:rFonts w:asciiTheme="minorHAnsi" w:hAnsiTheme="minorHAnsi" w:cstheme="minorHAnsi"/>
                <w:color w:val="204D84"/>
                <w:sz w:val="80"/>
                <w:szCs w:val="80"/>
              </w:rPr>
              <w:t>Targeted Outdoor Activity Fund Application 2017-2018</w:t>
            </w:r>
          </w:p>
          <w:p w14:paraId="51675AC5" w14:textId="77777777" w:rsidR="002A37FB" w:rsidRDefault="002A37FB" w:rsidP="002A37FB">
            <w:pPr>
              <w:ind w:left="-108"/>
              <w:jc w:val="center"/>
              <w:rPr>
                <w:rFonts w:asciiTheme="minorHAnsi" w:hAnsiTheme="minorHAnsi" w:cstheme="minorHAnsi"/>
                <w:color w:val="204D84"/>
                <w:sz w:val="80"/>
                <w:szCs w:val="80"/>
              </w:rPr>
            </w:pPr>
          </w:p>
          <w:p w14:paraId="051225B7" w14:textId="77777777" w:rsidR="002A37FB" w:rsidRPr="00F653B2" w:rsidRDefault="002A37FB" w:rsidP="002A37FB">
            <w:pPr>
              <w:ind w:left="-108"/>
              <w:jc w:val="center"/>
              <w:rPr>
                <w:rFonts w:asciiTheme="minorHAnsi" w:hAnsiTheme="minorHAnsi" w:cstheme="minorHAnsi"/>
                <w:color w:val="204D84"/>
                <w:sz w:val="48"/>
                <w:szCs w:val="48"/>
              </w:rPr>
            </w:pPr>
            <w:r>
              <w:rPr>
                <w:rFonts w:asciiTheme="minorHAnsi" w:hAnsiTheme="minorHAnsi" w:cstheme="minorHAnsi"/>
                <w:color w:val="204D84"/>
                <w:sz w:val="80"/>
                <w:szCs w:val="80"/>
                <w:highlight w:val="yellow"/>
              </w:rPr>
              <w:t>{</w:t>
            </w:r>
            <w:r w:rsidRPr="002A37FB">
              <w:rPr>
                <w:rFonts w:asciiTheme="minorHAnsi" w:hAnsiTheme="minorHAnsi" w:cstheme="minorHAnsi"/>
                <w:color w:val="204D84"/>
                <w:sz w:val="80"/>
                <w:szCs w:val="80"/>
                <w:highlight w:val="yellow"/>
              </w:rPr>
              <w:t>Insert Logo and or Images}</w:t>
            </w:r>
          </w:p>
        </w:tc>
      </w:tr>
    </w:tbl>
    <w:p w14:paraId="2E59599A" w14:textId="77777777" w:rsidR="002A37FB" w:rsidRPr="00F653B2" w:rsidRDefault="002A37FB" w:rsidP="002A37FB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34CF45EF" w14:textId="77777777" w:rsidR="002A37FB" w:rsidRPr="00F653B2" w:rsidRDefault="002A37FB" w:rsidP="002A37FB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0EBAA543" w14:textId="77777777" w:rsidR="002A37FB" w:rsidRPr="00F653B2" w:rsidRDefault="002A37FB" w:rsidP="002A37FB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2962C11A" w14:textId="77777777" w:rsidR="002A37FB" w:rsidRPr="00F653B2" w:rsidRDefault="002A37FB" w:rsidP="002A37FB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4C96BA0B" w14:textId="77777777" w:rsidR="002A37FB" w:rsidRPr="00F653B2" w:rsidRDefault="002A37FB" w:rsidP="002A37FB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4D6C094B" w14:textId="77777777" w:rsidR="00E87DC7" w:rsidRDefault="006B757C"/>
    <w:p w14:paraId="44AD5F28" w14:textId="77777777" w:rsidR="002A37FB" w:rsidRDefault="002A37FB"/>
    <w:p w14:paraId="4A28645D" w14:textId="77777777" w:rsidR="002A37FB" w:rsidRDefault="002A37FB"/>
    <w:p w14:paraId="0A9F0DAB" w14:textId="77777777" w:rsidR="002A37FB" w:rsidRDefault="002A37FB"/>
    <w:p w14:paraId="12DC1059" w14:textId="77777777" w:rsidR="002A37FB" w:rsidRDefault="002A37FB"/>
    <w:p w14:paraId="1F6BD4CA" w14:textId="77777777" w:rsidR="002A37FB" w:rsidRDefault="002A37FB"/>
    <w:p w14:paraId="06CF148A" w14:textId="77777777" w:rsidR="002A37FB" w:rsidRDefault="002A37FB"/>
    <w:p w14:paraId="5153ACBA" w14:textId="77777777" w:rsidR="002A37FB" w:rsidRDefault="002A37FB"/>
    <w:p w14:paraId="12163710" w14:textId="77777777" w:rsidR="002A37FB" w:rsidRDefault="002A37FB"/>
    <w:p w14:paraId="794B0BF8" w14:textId="77777777" w:rsidR="002A37FB" w:rsidRDefault="002A37FB"/>
    <w:p w14:paraId="4F171AE9" w14:textId="77777777" w:rsidR="002A37FB" w:rsidRDefault="002A37FB"/>
    <w:p w14:paraId="44703330" w14:textId="77777777" w:rsidR="002A37FB" w:rsidRDefault="002A37FB"/>
    <w:p w14:paraId="1F688A69" w14:textId="77777777" w:rsidR="002A37FB" w:rsidRDefault="002A37FB"/>
    <w:p w14:paraId="7E056319" w14:textId="77777777" w:rsidR="002A37FB" w:rsidRDefault="002A37FB"/>
    <w:p w14:paraId="1C035367" w14:textId="77777777" w:rsidR="001A4E69" w:rsidRDefault="001A4E69" w:rsidP="001A4E69">
      <w:pPr>
        <w:spacing w:before="240" w:line="276" w:lineRule="auto"/>
        <w:ind w:left="567"/>
        <w:rPr>
          <w:rFonts w:asciiTheme="minorHAnsi" w:eastAsiaTheme="majorEastAsia" w:hAnsiTheme="minorHAnsi" w:cstheme="minorHAnsi"/>
          <w:b/>
          <w:color w:val="204D84"/>
          <w:sz w:val="44"/>
          <w:szCs w:val="44"/>
        </w:rPr>
      </w:pPr>
    </w:p>
    <w:p w14:paraId="46A35116" w14:textId="77777777" w:rsidR="001A4E69" w:rsidRDefault="001A4E69" w:rsidP="001A4E69">
      <w:pPr>
        <w:spacing w:before="240" w:line="276" w:lineRule="auto"/>
        <w:ind w:left="567"/>
        <w:rPr>
          <w:rFonts w:asciiTheme="minorHAnsi" w:eastAsiaTheme="majorEastAsia" w:hAnsiTheme="minorHAnsi" w:cstheme="minorHAnsi"/>
          <w:b/>
          <w:color w:val="204D84"/>
          <w:sz w:val="44"/>
          <w:szCs w:val="44"/>
        </w:rPr>
      </w:pPr>
    </w:p>
    <w:p w14:paraId="4EDA582D" w14:textId="77777777" w:rsidR="001A4E69" w:rsidRDefault="001A4E69">
      <w:pPr>
        <w:spacing w:after="0" w:line="240" w:lineRule="auto"/>
        <w:rPr>
          <w:rFonts w:asciiTheme="minorHAnsi" w:eastAsiaTheme="majorEastAsia" w:hAnsiTheme="minorHAnsi" w:cstheme="minorHAnsi"/>
          <w:b/>
          <w:color w:val="204D84"/>
          <w:sz w:val="44"/>
          <w:szCs w:val="44"/>
        </w:rPr>
      </w:pPr>
      <w:r>
        <w:rPr>
          <w:rFonts w:asciiTheme="minorHAnsi" w:eastAsiaTheme="majorEastAsia" w:hAnsiTheme="minorHAnsi" w:cstheme="minorHAnsi"/>
          <w:b/>
          <w:color w:val="204D84"/>
          <w:sz w:val="44"/>
          <w:szCs w:val="44"/>
        </w:rPr>
        <w:br w:type="page"/>
      </w:r>
    </w:p>
    <w:p w14:paraId="34DCC8C5" w14:textId="77777777" w:rsidR="001A4E69" w:rsidRDefault="001A4E69" w:rsidP="001A4E69">
      <w:pPr>
        <w:pStyle w:val="Heading1"/>
        <w:spacing w:before="0" w:line="240" w:lineRule="auto"/>
        <w:rPr>
          <w:rFonts w:asciiTheme="minorHAnsi" w:hAnsiTheme="minorHAnsi" w:cstheme="minorHAnsi"/>
          <w:bCs w:val="0"/>
          <w:color w:val="204D84"/>
          <w:sz w:val="44"/>
          <w:szCs w:val="56"/>
        </w:rPr>
      </w:pPr>
      <w:r>
        <w:rPr>
          <w:rFonts w:asciiTheme="minorHAnsi" w:hAnsiTheme="minorHAnsi" w:cstheme="minorHAnsi"/>
          <w:bCs w:val="0"/>
          <w:color w:val="204D84"/>
          <w:sz w:val="44"/>
          <w:szCs w:val="56"/>
        </w:rPr>
        <w:t>Proposal Summary</w:t>
      </w:r>
    </w:p>
    <w:p w14:paraId="150F0E4D" w14:textId="77777777" w:rsidR="001A4E69" w:rsidRDefault="001A4E69" w:rsidP="001A4E69"/>
    <w:p w14:paraId="7DA4668D" w14:textId="77777777" w:rsidR="001A4E69" w:rsidRDefault="001A4E69" w:rsidP="001A4E69">
      <w:r w:rsidRPr="002A37FB">
        <w:rPr>
          <w:highlight w:val="yellow"/>
        </w:rPr>
        <w:t>{Short 200 word summary of who the applicant is, activity or programme proposed, for whom?, in partnership with whom?,}</w:t>
      </w:r>
      <w:r>
        <w:t xml:space="preserve"> </w:t>
      </w:r>
    </w:p>
    <w:p w14:paraId="26FF3379" w14:textId="77777777" w:rsidR="001A4E69" w:rsidRDefault="001A4E69" w:rsidP="001A4E69"/>
    <w:p w14:paraId="2766735D" w14:textId="77777777" w:rsidR="001A4E69" w:rsidRDefault="001A4E69" w:rsidP="001A4E69"/>
    <w:p w14:paraId="226AE852" w14:textId="77777777" w:rsidR="001A4E69" w:rsidRDefault="001A4E69" w:rsidP="001A4E69">
      <w:pPr>
        <w:spacing w:before="240" w:line="276" w:lineRule="auto"/>
        <w:ind w:left="567"/>
        <w:rPr>
          <w:rFonts w:asciiTheme="minorHAnsi" w:eastAsiaTheme="majorEastAsia" w:hAnsiTheme="minorHAnsi" w:cstheme="minorHAnsi"/>
          <w:b/>
          <w:color w:val="204D84"/>
          <w:sz w:val="44"/>
          <w:szCs w:val="44"/>
        </w:rPr>
      </w:pPr>
    </w:p>
    <w:p w14:paraId="7A5F4B68" w14:textId="77777777" w:rsidR="001A4E69" w:rsidRDefault="001A4E69" w:rsidP="001A4E69">
      <w:pPr>
        <w:spacing w:before="240" w:line="276" w:lineRule="auto"/>
        <w:ind w:left="567"/>
        <w:rPr>
          <w:rFonts w:asciiTheme="minorHAnsi" w:eastAsiaTheme="majorEastAsia" w:hAnsiTheme="minorHAnsi" w:cstheme="minorHAnsi"/>
          <w:b/>
          <w:color w:val="204D84"/>
          <w:sz w:val="44"/>
          <w:szCs w:val="44"/>
        </w:rPr>
      </w:pPr>
    </w:p>
    <w:p w14:paraId="496CA592" w14:textId="77777777" w:rsidR="001A4E69" w:rsidRDefault="001A4E69">
      <w:pPr>
        <w:spacing w:after="0" w:line="240" w:lineRule="auto"/>
        <w:rPr>
          <w:rFonts w:asciiTheme="minorHAnsi" w:eastAsiaTheme="majorEastAsia" w:hAnsiTheme="minorHAnsi" w:cstheme="minorHAnsi"/>
          <w:b/>
          <w:color w:val="204D84"/>
          <w:sz w:val="44"/>
          <w:szCs w:val="44"/>
        </w:rPr>
      </w:pPr>
      <w:r>
        <w:rPr>
          <w:rFonts w:asciiTheme="minorHAnsi" w:eastAsiaTheme="majorEastAsia" w:hAnsiTheme="minorHAnsi" w:cstheme="minorHAnsi"/>
          <w:b/>
          <w:color w:val="204D84"/>
          <w:sz w:val="44"/>
          <w:szCs w:val="44"/>
        </w:rPr>
        <w:br w:type="page"/>
      </w:r>
    </w:p>
    <w:p w14:paraId="19FE7C10" w14:textId="2064786D" w:rsidR="001A4E69" w:rsidRPr="001A4E69" w:rsidRDefault="001A4E69" w:rsidP="001A4E69">
      <w:pPr>
        <w:spacing w:before="240" w:line="276" w:lineRule="auto"/>
        <w:ind w:left="567"/>
        <w:rPr>
          <w:rFonts w:asciiTheme="minorHAnsi" w:eastAsiaTheme="majorEastAsia" w:hAnsiTheme="minorHAnsi" w:cstheme="minorHAnsi"/>
          <w:b/>
          <w:color w:val="204D84"/>
          <w:sz w:val="44"/>
          <w:szCs w:val="44"/>
        </w:rPr>
      </w:pPr>
      <w:r w:rsidRPr="001A4E69">
        <w:rPr>
          <w:rFonts w:asciiTheme="minorHAnsi" w:eastAsiaTheme="majorEastAsia" w:hAnsiTheme="minorHAnsi" w:cstheme="minorHAnsi"/>
          <w:b/>
          <w:color w:val="204D84"/>
          <w:sz w:val="44"/>
          <w:szCs w:val="44"/>
        </w:rPr>
        <w:t>Applicant Information</w:t>
      </w:r>
    </w:p>
    <w:p w14:paraId="0F17B83A" w14:textId="77777777" w:rsidR="001A4E69" w:rsidRDefault="001A4E69" w:rsidP="001A4E69">
      <w:pPr>
        <w:rPr>
          <w:rFonts w:eastAsiaTheme="maj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6098"/>
      </w:tblGrid>
      <w:tr w:rsidR="001A4E69" w:rsidRPr="00CD3007" w14:paraId="691F48EF" w14:textId="77777777" w:rsidTr="00B271A6">
        <w:tc>
          <w:tcPr>
            <w:tcW w:w="2835" w:type="dxa"/>
            <w:shd w:val="clear" w:color="auto" w:fill="204D84"/>
          </w:tcPr>
          <w:p w14:paraId="5B604DBE" w14:textId="77777777" w:rsidR="001A4E69" w:rsidRPr="001A4E69" w:rsidRDefault="001A4E69" w:rsidP="001A4E69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A4E6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6299" w:type="dxa"/>
            <w:shd w:val="clear" w:color="auto" w:fill="204D84"/>
          </w:tcPr>
          <w:p w14:paraId="189361E5" w14:textId="77777777" w:rsidR="001A4E69" w:rsidRPr="007045A3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045A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Detail</w:t>
            </w:r>
          </w:p>
        </w:tc>
      </w:tr>
      <w:tr w:rsidR="001A4E69" w:rsidRPr="00CD3007" w14:paraId="32F27FC2" w14:textId="77777777" w:rsidTr="00B271A6">
        <w:tc>
          <w:tcPr>
            <w:tcW w:w="2835" w:type="dxa"/>
            <w:shd w:val="clear" w:color="auto" w:fill="D9D9D9"/>
          </w:tcPr>
          <w:p w14:paraId="703DE23F" w14:textId="77777777" w:rsidR="001A4E69" w:rsidRPr="007E507F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 xml:space="preserve">Trading name: </w:t>
            </w:r>
          </w:p>
        </w:tc>
        <w:tc>
          <w:tcPr>
            <w:tcW w:w="6299" w:type="dxa"/>
            <w:shd w:val="clear" w:color="auto" w:fill="auto"/>
          </w:tcPr>
          <w:p w14:paraId="111D7A88" w14:textId="77777777" w:rsidR="001A4E69" w:rsidRPr="007E507F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insert the name that you do business under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A4E69" w:rsidRPr="00CD3007" w14:paraId="6087D155" w14:textId="77777777" w:rsidTr="00B271A6">
        <w:tc>
          <w:tcPr>
            <w:tcW w:w="2835" w:type="dxa"/>
            <w:shd w:val="clear" w:color="auto" w:fill="D9D9D9"/>
          </w:tcPr>
          <w:p w14:paraId="1C1C12D7" w14:textId="77777777" w:rsidR="001A4E69" w:rsidRPr="007E507F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 legal name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 xml:space="preserve"> (if different)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99" w:type="dxa"/>
            <w:shd w:val="clear" w:color="auto" w:fill="auto"/>
          </w:tcPr>
          <w:p w14:paraId="7C0B8204" w14:textId="77777777" w:rsidR="001A4E69" w:rsidRPr="007E507F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if applicable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A4E69" w:rsidRPr="00CD3007" w14:paraId="4369E799" w14:textId="77777777" w:rsidTr="00B271A6">
        <w:tc>
          <w:tcPr>
            <w:tcW w:w="2835" w:type="dxa"/>
            <w:shd w:val="clear" w:color="auto" w:fill="D9D9D9"/>
          </w:tcPr>
          <w:p w14:paraId="557689B6" w14:textId="77777777" w:rsidR="001A4E69" w:rsidRPr="007E507F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Physical address:</w:t>
            </w:r>
          </w:p>
        </w:tc>
        <w:tc>
          <w:tcPr>
            <w:tcW w:w="6299" w:type="dxa"/>
            <w:shd w:val="clear" w:color="auto" w:fill="auto"/>
          </w:tcPr>
          <w:p w14:paraId="3F8DF12B" w14:textId="77777777" w:rsidR="001A4E69" w:rsidRPr="007E507F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if more than one office – put the address of your head office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A4E69" w:rsidRPr="00CD3007" w14:paraId="63D3EEDD" w14:textId="77777777" w:rsidTr="00B271A6">
        <w:tc>
          <w:tcPr>
            <w:tcW w:w="2835" w:type="dxa"/>
            <w:shd w:val="clear" w:color="auto" w:fill="D9D9D9"/>
          </w:tcPr>
          <w:p w14:paraId="50E69E6A" w14:textId="77777777" w:rsidR="001A4E69" w:rsidRPr="007E507F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Postal address:</w:t>
            </w:r>
          </w:p>
        </w:tc>
        <w:tc>
          <w:tcPr>
            <w:tcW w:w="6299" w:type="dxa"/>
            <w:shd w:val="clear" w:color="auto" w:fill="auto"/>
          </w:tcPr>
          <w:p w14:paraId="3A582D70" w14:textId="77777777" w:rsidR="001A4E69" w:rsidRPr="007E507F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e.g. P.O Box address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A4E69" w:rsidRPr="00CD3007" w14:paraId="5CB6AAF8" w14:textId="77777777" w:rsidTr="00B271A6">
        <w:tc>
          <w:tcPr>
            <w:tcW w:w="2835" w:type="dxa"/>
            <w:shd w:val="clear" w:color="auto" w:fill="D9D9D9"/>
          </w:tcPr>
          <w:p w14:paraId="547F7192" w14:textId="77777777" w:rsidR="001A4E69" w:rsidRPr="007E507F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Registered office:</w:t>
            </w:r>
          </w:p>
        </w:tc>
        <w:tc>
          <w:tcPr>
            <w:tcW w:w="6299" w:type="dxa"/>
            <w:shd w:val="clear" w:color="auto" w:fill="auto"/>
          </w:tcPr>
          <w:p w14:paraId="3834CD59" w14:textId="77777777" w:rsidR="001A4E69" w:rsidRPr="007E507F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if </w:t>
            </w:r>
            <w:r w:rsidRPr="001C6CD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you </w:t>
            </w:r>
            <w:r w:rsidRPr="005E764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have a registered office insert the </w:t>
            </w:r>
            <w:r w:rsidRPr="00566E5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address here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A4E69" w:rsidRPr="00CD3007" w14:paraId="28546E54" w14:textId="77777777" w:rsidTr="00B271A6">
        <w:tc>
          <w:tcPr>
            <w:tcW w:w="2835" w:type="dxa"/>
            <w:shd w:val="clear" w:color="auto" w:fill="D9D9D9"/>
          </w:tcPr>
          <w:p w14:paraId="66C9CB8D" w14:textId="77777777" w:rsidR="001A4E69" w:rsidRPr="007E507F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Business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 xml:space="preserve"> website:</w:t>
            </w:r>
          </w:p>
        </w:tc>
        <w:tc>
          <w:tcPr>
            <w:tcW w:w="6299" w:type="dxa"/>
            <w:shd w:val="clear" w:color="auto" w:fill="auto"/>
          </w:tcPr>
          <w:p w14:paraId="6692C9CB" w14:textId="77777777" w:rsidR="001A4E69" w:rsidRPr="007E507F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url address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A4E69" w:rsidRPr="00CD3007" w14:paraId="20EB5140" w14:textId="77777777" w:rsidTr="00B271A6">
        <w:tc>
          <w:tcPr>
            <w:tcW w:w="2835" w:type="dxa"/>
            <w:shd w:val="clear" w:color="auto" w:fill="D9D9D9"/>
          </w:tcPr>
          <w:p w14:paraId="4A19507A" w14:textId="77777777" w:rsidR="001A4E69" w:rsidRPr="007E507F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Type of entity (legal status):</w:t>
            </w:r>
          </w:p>
        </w:tc>
        <w:tc>
          <w:tcPr>
            <w:tcW w:w="6299" w:type="dxa"/>
            <w:shd w:val="clear" w:color="auto" w:fill="auto"/>
          </w:tcPr>
          <w:p w14:paraId="4831287E" w14:textId="77777777" w:rsidR="001A4E69" w:rsidRPr="007E507F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sole trader / partnership / limited liability company / other please specify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A4E69" w:rsidRPr="00CD3007" w14:paraId="36403AA5" w14:textId="77777777" w:rsidTr="00B271A6">
        <w:tc>
          <w:tcPr>
            <w:tcW w:w="2835" w:type="dxa"/>
            <w:shd w:val="clear" w:color="auto" w:fill="D9D9D9"/>
          </w:tcPr>
          <w:p w14:paraId="7E98D82B" w14:textId="77777777" w:rsidR="001A4E69" w:rsidRPr="007E507F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Registration number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99" w:type="dxa"/>
            <w:shd w:val="clear" w:color="auto" w:fill="auto"/>
          </w:tcPr>
          <w:p w14:paraId="48A9D43E" w14:textId="77777777" w:rsidR="001A4E69" w:rsidRPr="007E507F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5E764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if you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</w:t>
            </w:r>
            <w:r w:rsidRPr="005E764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organisation has</w:t>
            </w:r>
            <w:r w:rsidRPr="005E764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a registration number insert it here e.g. company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registration </w:t>
            </w:r>
            <w:r w:rsidRPr="005E764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number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A4E69" w:rsidRPr="00CD3007" w14:paraId="4A5A1EE4" w14:textId="77777777" w:rsidTr="00B271A6">
        <w:tc>
          <w:tcPr>
            <w:tcW w:w="2835" w:type="dxa"/>
            <w:shd w:val="clear" w:color="auto" w:fill="D9D9D9"/>
          </w:tcPr>
          <w:p w14:paraId="5916A9E6" w14:textId="77777777" w:rsidR="001A4E69" w:rsidRPr="007E507F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Country of residence:</w:t>
            </w:r>
          </w:p>
        </w:tc>
        <w:tc>
          <w:tcPr>
            <w:tcW w:w="6299" w:type="dxa"/>
            <w:shd w:val="clear" w:color="auto" w:fill="auto"/>
          </w:tcPr>
          <w:p w14:paraId="5580D437" w14:textId="77777777" w:rsidR="001A4E69" w:rsidRPr="007E507F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insert country where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you (if you are a sole trader) or 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your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organisation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is resident for tax purposes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A4E69" w:rsidRPr="00CD3007" w14:paraId="7CFAAF29" w14:textId="77777777" w:rsidTr="00B271A6">
        <w:tc>
          <w:tcPr>
            <w:tcW w:w="2835" w:type="dxa"/>
            <w:shd w:val="clear" w:color="auto" w:fill="D9D9D9"/>
          </w:tcPr>
          <w:p w14:paraId="7E5FF3A8" w14:textId="77777777" w:rsidR="001A4E69" w:rsidRPr="007E507F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GST registration number:</w:t>
            </w:r>
          </w:p>
        </w:tc>
        <w:tc>
          <w:tcPr>
            <w:tcW w:w="6299" w:type="dxa"/>
            <w:shd w:val="clear" w:color="auto" w:fill="auto"/>
          </w:tcPr>
          <w:p w14:paraId="42136446" w14:textId="77777777" w:rsidR="001A4E69" w:rsidRPr="007E507F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7E507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NZ GST number / if overseas please state</w:t>
            </w:r>
            <w:r w:rsidRPr="007E507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381EC104" w14:textId="77777777" w:rsidR="001A4E69" w:rsidRPr="00D06DAF" w:rsidRDefault="001A4E69" w:rsidP="001A4E69">
      <w:pPr>
        <w:pStyle w:val="ListParagraph"/>
        <w:keepNext/>
        <w:tabs>
          <w:tab w:val="left" w:pos="1701"/>
        </w:tabs>
        <w:spacing w:before="80" w:after="80" w:line="240" w:lineRule="auto"/>
        <w:ind w:left="275" w:right="34" w:hanging="275"/>
        <w:outlineLvl w:val="1"/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 w:rsidRPr="00D06DAF"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Our </w:t>
      </w:r>
      <w:r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  <w:t>Point of Contact</w:t>
      </w:r>
      <w:r w:rsidRPr="00D06DAF">
        <w:rPr>
          <w:rFonts w:asciiTheme="minorHAnsi" w:eastAsia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6132"/>
      </w:tblGrid>
      <w:tr w:rsidR="001A4E69" w:rsidRPr="00CD3007" w14:paraId="3C3B7800" w14:textId="77777777" w:rsidTr="00B271A6">
        <w:tc>
          <w:tcPr>
            <w:tcW w:w="2835" w:type="dxa"/>
            <w:shd w:val="clear" w:color="auto" w:fill="204D84"/>
          </w:tcPr>
          <w:p w14:paraId="0EDF7984" w14:textId="77777777" w:rsidR="001A4E69" w:rsidRPr="007045A3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045A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6299" w:type="dxa"/>
            <w:shd w:val="clear" w:color="auto" w:fill="204D84"/>
          </w:tcPr>
          <w:p w14:paraId="2E45863C" w14:textId="77777777" w:rsidR="001A4E69" w:rsidRPr="007045A3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045A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Detail</w:t>
            </w:r>
          </w:p>
        </w:tc>
      </w:tr>
      <w:tr w:rsidR="001A4E69" w:rsidRPr="00CD3007" w14:paraId="74D62AE1" w14:textId="77777777" w:rsidTr="00B271A6">
        <w:tc>
          <w:tcPr>
            <w:tcW w:w="2835" w:type="dxa"/>
            <w:shd w:val="clear" w:color="auto" w:fill="D9D9D9"/>
          </w:tcPr>
          <w:p w14:paraId="5077676C" w14:textId="77777777" w:rsidR="001A4E69" w:rsidRPr="00A517C9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Contact person:</w:t>
            </w:r>
          </w:p>
        </w:tc>
        <w:tc>
          <w:tcPr>
            <w:tcW w:w="6299" w:type="dxa"/>
            <w:shd w:val="clear" w:color="auto" w:fill="auto"/>
          </w:tcPr>
          <w:p w14:paraId="0FC788C2" w14:textId="77777777" w:rsidR="001A4E69" w:rsidRPr="00A517C9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A517C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name of the person responsible for communicating with </w:t>
            </w:r>
            <w:r w:rsidRPr="008249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the Buyer</w:t>
            </w: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A4E69" w:rsidRPr="00CD3007" w14:paraId="3B28C8EC" w14:textId="77777777" w:rsidTr="00B271A6">
        <w:tc>
          <w:tcPr>
            <w:tcW w:w="2835" w:type="dxa"/>
            <w:shd w:val="clear" w:color="auto" w:fill="D9D9D9"/>
          </w:tcPr>
          <w:p w14:paraId="5737E09D" w14:textId="77777777" w:rsidR="001A4E69" w:rsidRPr="00A517C9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6299" w:type="dxa"/>
            <w:shd w:val="clear" w:color="auto" w:fill="auto"/>
          </w:tcPr>
          <w:p w14:paraId="15B0D003" w14:textId="77777777" w:rsidR="001A4E69" w:rsidRPr="00A517C9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A517C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job title or position</w:t>
            </w: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A4E69" w:rsidRPr="00CD3007" w14:paraId="3A25D61C" w14:textId="77777777" w:rsidTr="00B271A6">
        <w:tc>
          <w:tcPr>
            <w:tcW w:w="2835" w:type="dxa"/>
            <w:shd w:val="clear" w:color="auto" w:fill="D9D9D9"/>
          </w:tcPr>
          <w:p w14:paraId="26B0EAAA" w14:textId="77777777" w:rsidR="001A4E69" w:rsidRPr="00A517C9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Phone number:</w:t>
            </w:r>
          </w:p>
        </w:tc>
        <w:tc>
          <w:tcPr>
            <w:tcW w:w="6299" w:type="dxa"/>
            <w:shd w:val="clear" w:color="auto" w:fill="auto"/>
          </w:tcPr>
          <w:p w14:paraId="6C2748EE" w14:textId="77777777" w:rsidR="001A4E69" w:rsidRPr="00A517C9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A517C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landline</w:t>
            </w: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A4E69" w:rsidRPr="00CD3007" w14:paraId="2599FC24" w14:textId="77777777" w:rsidTr="00B271A6">
        <w:tc>
          <w:tcPr>
            <w:tcW w:w="2835" w:type="dxa"/>
            <w:shd w:val="clear" w:color="auto" w:fill="D9D9D9"/>
          </w:tcPr>
          <w:p w14:paraId="5893CF8E" w14:textId="77777777" w:rsidR="001A4E69" w:rsidRPr="00A517C9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Mobile number:</w:t>
            </w:r>
          </w:p>
        </w:tc>
        <w:tc>
          <w:tcPr>
            <w:tcW w:w="6299" w:type="dxa"/>
            <w:shd w:val="clear" w:color="auto" w:fill="auto"/>
          </w:tcPr>
          <w:p w14:paraId="398E5D31" w14:textId="77777777" w:rsidR="001A4E69" w:rsidRPr="00A517C9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A517C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mobile</w:t>
            </w: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A4E69" w:rsidRPr="00CD3007" w14:paraId="652184DB" w14:textId="77777777" w:rsidTr="00B271A6">
        <w:tc>
          <w:tcPr>
            <w:tcW w:w="2835" w:type="dxa"/>
            <w:shd w:val="clear" w:color="auto" w:fill="D9D9D9"/>
          </w:tcPr>
          <w:p w14:paraId="1F6AB4AA" w14:textId="77777777" w:rsidR="001A4E69" w:rsidRPr="00A517C9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  <w:tc>
          <w:tcPr>
            <w:tcW w:w="6299" w:type="dxa"/>
            <w:shd w:val="clear" w:color="auto" w:fill="auto"/>
          </w:tcPr>
          <w:p w14:paraId="5BA1B174" w14:textId="77777777" w:rsidR="001A4E69" w:rsidRPr="00A517C9" w:rsidRDefault="001A4E69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A517C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work email</w:t>
            </w:r>
            <w:r w:rsidRPr="00A517C9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14:paraId="51F2BDF8" w14:textId="77777777" w:rsidR="001A4E69" w:rsidRDefault="001A4E69" w:rsidP="001A4E69"/>
    <w:p w14:paraId="38F99F48" w14:textId="77777777" w:rsidR="001A4E69" w:rsidRPr="001A4E69" w:rsidRDefault="001A4E69" w:rsidP="001A4E69">
      <w:pPr>
        <w:rPr>
          <w:rFonts w:eastAsiaTheme="majorEastAsia"/>
          <w:b/>
          <w:color w:val="204D84"/>
          <w:sz w:val="56"/>
          <w:szCs w:val="56"/>
        </w:rPr>
      </w:pPr>
    </w:p>
    <w:p w14:paraId="49CC4090" w14:textId="77777777" w:rsidR="001A4E69" w:rsidRDefault="001A4E69"/>
    <w:p w14:paraId="3BD5AB28" w14:textId="77777777" w:rsidR="001A4E69" w:rsidRDefault="001A4E69"/>
    <w:p w14:paraId="69DAB838" w14:textId="13B7DD3C" w:rsidR="002A37FB" w:rsidRDefault="002A37FB">
      <w:pPr>
        <w:spacing w:after="0" w:line="240" w:lineRule="auto"/>
      </w:pPr>
      <w:r>
        <w:br w:type="page"/>
      </w:r>
    </w:p>
    <w:p w14:paraId="06DA3DAC" w14:textId="77777777" w:rsidR="002A37FB" w:rsidRDefault="00631085" w:rsidP="002A37FB">
      <w:pPr>
        <w:pStyle w:val="Heading1"/>
        <w:spacing w:before="0" w:line="240" w:lineRule="auto"/>
        <w:rPr>
          <w:rFonts w:asciiTheme="minorHAnsi" w:hAnsiTheme="minorHAnsi" w:cstheme="minorHAnsi"/>
          <w:bCs w:val="0"/>
          <w:color w:val="204D84"/>
          <w:sz w:val="44"/>
          <w:szCs w:val="56"/>
        </w:rPr>
      </w:pPr>
      <w:r>
        <w:rPr>
          <w:rFonts w:asciiTheme="minorHAnsi" w:hAnsiTheme="minorHAnsi" w:cstheme="minorHAnsi"/>
          <w:bCs w:val="0"/>
          <w:color w:val="204D84"/>
          <w:sz w:val="44"/>
          <w:szCs w:val="56"/>
        </w:rPr>
        <w:t>How</w:t>
      </w:r>
      <w:r w:rsidR="00997B0F">
        <w:rPr>
          <w:rFonts w:asciiTheme="minorHAnsi" w:hAnsiTheme="minorHAnsi" w:cstheme="minorHAnsi"/>
          <w:bCs w:val="0"/>
          <w:color w:val="204D84"/>
          <w:sz w:val="44"/>
          <w:szCs w:val="56"/>
        </w:rPr>
        <w:t xml:space="preserve"> and why</w:t>
      </w:r>
      <w:r>
        <w:rPr>
          <w:rFonts w:asciiTheme="minorHAnsi" w:hAnsiTheme="minorHAnsi" w:cstheme="minorHAnsi"/>
          <w:bCs w:val="0"/>
          <w:color w:val="204D84"/>
          <w:sz w:val="44"/>
          <w:szCs w:val="56"/>
        </w:rPr>
        <w:t xml:space="preserve"> </w:t>
      </w:r>
      <w:r w:rsidR="00E72590">
        <w:rPr>
          <w:rFonts w:asciiTheme="minorHAnsi" w:hAnsiTheme="minorHAnsi" w:cstheme="minorHAnsi"/>
          <w:bCs w:val="0"/>
          <w:color w:val="204D84"/>
          <w:sz w:val="44"/>
          <w:szCs w:val="56"/>
        </w:rPr>
        <w:t>we developed this proposal</w:t>
      </w:r>
      <w:r>
        <w:rPr>
          <w:rFonts w:asciiTheme="minorHAnsi" w:hAnsiTheme="minorHAnsi" w:cstheme="minorHAnsi"/>
          <w:bCs w:val="0"/>
          <w:color w:val="204D84"/>
          <w:sz w:val="44"/>
          <w:szCs w:val="56"/>
        </w:rPr>
        <w:t xml:space="preserve"> </w:t>
      </w:r>
    </w:p>
    <w:p w14:paraId="7D7CB697" w14:textId="77777777" w:rsidR="002A37FB" w:rsidRDefault="002A37FB"/>
    <w:p w14:paraId="49821984" w14:textId="77777777" w:rsidR="004F50C2" w:rsidRDefault="004F50C2" w:rsidP="004F50C2">
      <w:pPr>
        <w:pStyle w:val="ListParagraph"/>
        <w:numPr>
          <w:ilvl w:val="0"/>
          <w:numId w:val="5"/>
        </w:numPr>
        <w:rPr>
          <w:highlight w:val="yellow"/>
        </w:rPr>
      </w:pPr>
      <w:r>
        <w:rPr>
          <w:highlight w:val="yellow"/>
        </w:rPr>
        <w:t>Please tell us</w:t>
      </w:r>
      <w:r w:rsidR="002A37FB" w:rsidRPr="004F50C2">
        <w:rPr>
          <w:highlight w:val="yellow"/>
        </w:rPr>
        <w:t xml:space="preserve"> </w:t>
      </w:r>
      <w:r w:rsidR="00631085" w:rsidRPr="004F50C2">
        <w:rPr>
          <w:highlight w:val="yellow"/>
        </w:rPr>
        <w:t>who this proposal is targeted toward</w:t>
      </w:r>
      <w:r w:rsidR="00E72590" w:rsidRPr="004F50C2">
        <w:rPr>
          <w:highlight w:val="yellow"/>
        </w:rPr>
        <w:t xml:space="preserve">, </w:t>
      </w:r>
      <w:r>
        <w:rPr>
          <w:highlight w:val="yellow"/>
        </w:rPr>
        <w:t xml:space="preserve">as well as </w:t>
      </w:r>
      <w:r w:rsidR="00E72590" w:rsidRPr="004F50C2">
        <w:rPr>
          <w:highlight w:val="yellow"/>
        </w:rPr>
        <w:t>why</w:t>
      </w:r>
      <w:r w:rsidR="00631085" w:rsidRPr="004F50C2">
        <w:rPr>
          <w:highlight w:val="yellow"/>
        </w:rPr>
        <w:t xml:space="preserve"> and </w:t>
      </w:r>
      <w:r w:rsidR="002A37FB" w:rsidRPr="004F50C2">
        <w:rPr>
          <w:highlight w:val="yellow"/>
        </w:rPr>
        <w:t>how this propos</w:t>
      </w:r>
      <w:r>
        <w:rPr>
          <w:highlight w:val="yellow"/>
        </w:rPr>
        <w:t>al has been developed</w:t>
      </w:r>
    </w:p>
    <w:p w14:paraId="3475A728" w14:textId="3AE4E021" w:rsidR="002A37FB" w:rsidRPr="004F50C2" w:rsidRDefault="004F50C2" w:rsidP="004F50C2">
      <w:pPr>
        <w:pStyle w:val="ListParagraph"/>
        <w:numPr>
          <w:ilvl w:val="0"/>
          <w:numId w:val="5"/>
        </w:numPr>
        <w:rPr>
          <w:highlight w:val="yellow"/>
        </w:rPr>
      </w:pPr>
      <w:r>
        <w:rPr>
          <w:highlight w:val="yellow"/>
        </w:rPr>
        <w:t xml:space="preserve">Please include </w:t>
      </w:r>
      <w:r w:rsidR="002A37FB" w:rsidRPr="004F50C2">
        <w:rPr>
          <w:highlight w:val="yellow"/>
        </w:rPr>
        <w:t>evidence of engagement with likely participants</w:t>
      </w:r>
      <w:r w:rsidR="00E72590" w:rsidRPr="004F50C2">
        <w:rPr>
          <w:highlight w:val="yellow"/>
        </w:rPr>
        <w:t xml:space="preserve"> or associated groups and organisations</w:t>
      </w:r>
      <w:r w:rsidR="002A37FB" w:rsidRPr="004F50C2">
        <w:rPr>
          <w:highlight w:val="yellow"/>
        </w:rPr>
        <w:t>}</w:t>
      </w:r>
    </w:p>
    <w:p w14:paraId="209A7D61" w14:textId="77777777" w:rsidR="008669FD" w:rsidRPr="008669FD" w:rsidRDefault="008669FD">
      <w:pPr>
        <w:rPr>
          <w:highlight w:val="yellow"/>
        </w:rPr>
      </w:pPr>
    </w:p>
    <w:p w14:paraId="61C8AF87" w14:textId="77777777" w:rsidR="008669FD" w:rsidRPr="008669FD" w:rsidRDefault="008669FD">
      <w:pPr>
        <w:rPr>
          <w:color w:val="FF0000"/>
        </w:rPr>
      </w:pPr>
      <w:r w:rsidRPr="008669FD">
        <w:rPr>
          <w:color w:val="FF0000"/>
          <w:highlight w:val="yellow"/>
        </w:rPr>
        <w:t>NB// Please provide a contact or contacts for any community organisations or groups you intend to be working alongside in delivering this activity</w:t>
      </w:r>
    </w:p>
    <w:p w14:paraId="6B02BE35" w14:textId="77777777" w:rsidR="002A37FB" w:rsidRDefault="002A37FB"/>
    <w:p w14:paraId="6347F43C" w14:textId="77777777" w:rsidR="00E72590" w:rsidRDefault="00E72590"/>
    <w:p w14:paraId="5A717ABC" w14:textId="77777777" w:rsidR="00E72590" w:rsidRDefault="00E72590">
      <w:pPr>
        <w:spacing w:after="0" w:line="240" w:lineRule="auto"/>
      </w:pPr>
      <w:r>
        <w:br w:type="page"/>
      </w:r>
    </w:p>
    <w:p w14:paraId="4E7E6F70" w14:textId="77777777" w:rsidR="00E72590" w:rsidRPr="00E72590" w:rsidRDefault="00E72590" w:rsidP="00E72590">
      <w:pPr>
        <w:pStyle w:val="Heading1"/>
        <w:spacing w:before="0" w:line="240" w:lineRule="auto"/>
        <w:rPr>
          <w:rFonts w:asciiTheme="minorHAnsi" w:hAnsiTheme="minorHAnsi" w:cstheme="minorHAnsi"/>
          <w:bCs w:val="0"/>
          <w:color w:val="204D84"/>
          <w:sz w:val="44"/>
          <w:szCs w:val="56"/>
        </w:rPr>
      </w:pPr>
      <w:r>
        <w:rPr>
          <w:rFonts w:asciiTheme="minorHAnsi" w:hAnsiTheme="minorHAnsi" w:cstheme="minorHAnsi"/>
          <w:bCs w:val="0"/>
          <w:color w:val="204D84"/>
          <w:sz w:val="44"/>
          <w:szCs w:val="56"/>
        </w:rPr>
        <w:t>Description of</w:t>
      </w:r>
      <w:r w:rsidR="00FF6AD7">
        <w:rPr>
          <w:rFonts w:asciiTheme="minorHAnsi" w:hAnsiTheme="minorHAnsi" w:cstheme="minorHAnsi"/>
          <w:bCs w:val="0"/>
          <w:color w:val="204D84"/>
          <w:sz w:val="44"/>
          <w:szCs w:val="56"/>
        </w:rPr>
        <w:t xml:space="preserve"> p</w:t>
      </w:r>
      <w:r>
        <w:rPr>
          <w:rFonts w:asciiTheme="minorHAnsi" w:hAnsiTheme="minorHAnsi" w:cstheme="minorHAnsi"/>
          <w:bCs w:val="0"/>
          <w:color w:val="204D84"/>
          <w:sz w:val="44"/>
          <w:szCs w:val="56"/>
        </w:rPr>
        <w:t xml:space="preserve">roposed </w:t>
      </w:r>
      <w:r w:rsidR="00FF6AD7">
        <w:rPr>
          <w:rFonts w:asciiTheme="minorHAnsi" w:hAnsiTheme="minorHAnsi" w:cstheme="minorHAnsi"/>
          <w:bCs w:val="0"/>
          <w:color w:val="204D84"/>
          <w:sz w:val="44"/>
          <w:szCs w:val="56"/>
        </w:rPr>
        <w:t>a</w:t>
      </w:r>
      <w:r>
        <w:rPr>
          <w:rFonts w:asciiTheme="minorHAnsi" w:hAnsiTheme="minorHAnsi" w:cstheme="minorHAnsi"/>
          <w:bCs w:val="0"/>
          <w:color w:val="204D84"/>
          <w:sz w:val="44"/>
          <w:szCs w:val="56"/>
        </w:rPr>
        <w:t>ctivity</w:t>
      </w:r>
    </w:p>
    <w:p w14:paraId="6386002A" w14:textId="77777777" w:rsidR="00E72590" w:rsidRDefault="00E72590"/>
    <w:p w14:paraId="26C13B5A" w14:textId="77777777" w:rsidR="00E72590" w:rsidRDefault="00E72590"/>
    <w:p w14:paraId="4315E2A6" w14:textId="79773830" w:rsidR="001A4E69" w:rsidRPr="001A4E69" w:rsidRDefault="00E72590" w:rsidP="001A4E69">
      <w:pPr>
        <w:pStyle w:val="ListParagraph"/>
        <w:numPr>
          <w:ilvl w:val="0"/>
          <w:numId w:val="3"/>
        </w:numPr>
        <w:rPr>
          <w:highlight w:val="yellow"/>
        </w:rPr>
      </w:pPr>
      <w:r w:rsidRPr="001A4E69">
        <w:rPr>
          <w:highlight w:val="yellow"/>
        </w:rPr>
        <w:t>A detailed description of the activities to be delivered</w:t>
      </w:r>
      <w:r w:rsidR="00FF6AD7" w:rsidRPr="001A4E69">
        <w:rPr>
          <w:highlight w:val="yellow"/>
        </w:rPr>
        <w:t xml:space="preserve"> and desired outcomes</w:t>
      </w:r>
      <w:r w:rsidR="00DC32DA" w:rsidRPr="001A4E69">
        <w:rPr>
          <w:highlight w:val="yellow"/>
        </w:rPr>
        <w:t xml:space="preserve">, </w:t>
      </w:r>
    </w:p>
    <w:p w14:paraId="048AD42F" w14:textId="1A4FBA5D" w:rsidR="001A4E69" w:rsidRPr="001A4E69" w:rsidRDefault="004F50C2" w:rsidP="001A4E69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A</w:t>
      </w:r>
      <w:r w:rsidR="00DC32DA" w:rsidRPr="001A4E69">
        <w:rPr>
          <w:highlight w:val="yellow"/>
        </w:rPr>
        <w:t>n explanation of how you will ensure activity is appropriate and engaging for participants,</w:t>
      </w:r>
      <w:r w:rsidR="00FF6AD7" w:rsidRPr="001A4E69">
        <w:rPr>
          <w:highlight w:val="yellow"/>
        </w:rPr>
        <w:t xml:space="preserve"> </w:t>
      </w:r>
    </w:p>
    <w:p w14:paraId="5065038C" w14:textId="77777777" w:rsidR="005171BC" w:rsidRDefault="004F50C2" w:rsidP="001A4E69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A</w:t>
      </w:r>
      <w:r w:rsidR="00FF6AD7" w:rsidRPr="001A4E69">
        <w:rPr>
          <w:highlight w:val="yellow"/>
        </w:rPr>
        <w:t xml:space="preserve"> description of how you will e</w:t>
      </w:r>
      <w:r w:rsidR="005171BC">
        <w:rPr>
          <w:highlight w:val="yellow"/>
        </w:rPr>
        <w:t>valuate participant outcomes</w:t>
      </w:r>
    </w:p>
    <w:p w14:paraId="1C709C9A" w14:textId="3AB0FD6A" w:rsidR="001A4E69" w:rsidRPr="001A4E69" w:rsidRDefault="005171BC" w:rsidP="001A4E69">
      <w:pPr>
        <w:pStyle w:val="ListParagraph"/>
        <w:numPr>
          <w:ilvl w:val="0"/>
          <w:numId w:val="3"/>
        </w:numPr>
        <w:rPr>
          <w:highlight w:val="yellow"/>
        </w:rPr>
      </w:pPr>
      <w:r>
        <w:rPr>
          <w:highlight w:val="yellow"/>
        </w:rPr>
        <w:t>A description of how</w:t>
      </w:r>
      <w:r w:rsidR="009B22E0">
        <w:rPr>
          <w:highlight w:val="yellow"/>
        </w:rPr>
        <w:t xml:space="preserve"> consolidate lessons learned about engaging Target Populations in outdoor activity</w:t>
      </w:r>
      <w:r>
        <w:rPr>
          <w:highlight w:val="yellow"/>
        </w:rPr>
        <w:t xml:space="preserve"> and how you would present these learnings</w:t>
      </w:r>
      <w:bookmarkStart w:id="0" w:name="_GoBack"/>
      <w:bookmarkEnd w:id="0"/>
      <w:r>
        <w:rPr>
          <w:highlight w:val="yellow"/>
        </w:rPr>
        <w:t xml:space="preserve"> to the Outdoor Sector</w:t>
      </w:r>
      <w:r w:rsidR="00DC32DA" w:rsidRPr="001A4E69">
        <w:rPr>
          <w:highlight w:val="yellow"/>
        </w:rPr>
        <w:t xml:space="preserve"> </w:t>
      </w:r>
    </w:p>
    <w:p w14:paraId="5E0EBB58" w14:textId="6F8950BF" w:rsidR="00E72590" w:rsidRDefault="004F50C2" w:rsidP="001A4E69">
      <w:pPr>
        <w:pStyle w:val="ListParagraph"/>
        <w:numPr>
          <w:ilvl w:val="0"/>
          <w:numId w:val="3"/>
        </w:numPr>
      </w:pPr>
      <w:r>
        <w:rPr>
          <w:highlight w:val="yellow"/>
        </w:rPr>
        <w:t>A</w:t>
      </w:r>
      <w:r w:rsidR="00DC32DA" w:rsidRPr="001A4E69">
        <w:rPr>
          <w:highlight w:val="yellow"/>
        </w:rPr>
        <w:t xml:space="preserve"> description of how you will help participants transfer or use what they learn on your activity after it is finished}</w:t>
      </w:r>
    </w:p>
    <w:p w14:paraId="7635FC07" w14:textId="77777777" w:rsidR="00DC32DA" w:rsidRDefault="00DC32DA">
      <w:pPr>
        <w:spacing w:after="0" w:line="240" w:lineRule="auto"/>
      </w:pPr>
      <w:r>
        <w:br w:type="page"/>
      </w:r>
    </w:p>
    <w:p w14:paraId="10128950" w14:textId="77777777" w:rsidR="008669FD" w:rsidRDefault="008669FD" w:rsidP="008669FD">
      <w:pPr>
        <w:pStyle w:val="Heading1"/>
        <w:spacing w:before="0" w:line="240" w:lineRule="auto"/>
        <w:rPr>
          <w:rFonts w:asciiTheme="minorHAnsi" w:hAnsiTheme="minorHAnsi" w:cstheme="minorHAnsi"/>
          <w:bCs w:val="0"/>
          <w:color w:val="204D84"/>
          <w:sz w:val="44"/>
          <w:szCs w:val="56"/>
        </w:rPr>
      </w:pPr>
      <w:r>
        <w:rPr>
          <w:rFonts w:asciiTheme="minorHAnsi" w:hAnsiTheme="minorHAnsi" w:cstheme="minorHAnsi"/>
          <w:bCs w:val="0"/>
          <w:color w:val="204D84"/>
          <w:sz w:val="44"/>
          <w:szCs w:val="56"/>
        </w:rPr>
        <w:t>Information about the applicant</w:t>
      </w:r>
      <w:r w:rsidR="00FF6AD7">
        <w:rPr>
          <w:rFonts w:asciiTheme="minorHAnsi" w:hAnsiTheme="minorHAnsi" w:cstheme="minorHAnsi"/>
          <w:bCs w:val="0"/>
          <w:color w:val="204D84"/>
          <w:sz w:val="44"/>
          <w:szCs w:val="56"/>
        </w:rPr>
        <w:t xml:space="preserve"> </w:t>
      </w:r>
    </w:p>
    <w:p w14:paraId="322A83C7" w14:textId="77777777" w:rsidR="008669FD" w:rsidRDefault="008669FD" w:rsidP="008669FD"/>
    <w:p w14:paraId="65280B53" w14:textId="119337ED" w:rsidR="001A4E69" w:rsidRDefault="008669FD" w:rsidP="001A4E69">
      <w:pPr>
        <w:pStyle w:val="ListParagraph"/>
        <w:numPr>
          <w:ilvl w:val="0"/>
          <w:numId w:val="2"/>
        </w:numPr>
        <w:rPr>
          <w:highlight w:val="yellow"/>
        </w:rPr>
      </w:pPr>
      <w:r w:rsidRPr="001A4E69">
        <w:rPr>
          <w:highlight w:val="yellow"/>
        </w:rPr>
        <w:t xml:space="preserve">Describe your experience and capability in managing or delivering this activity, </w:t>
      </w:r>
    </w:p>
    <w:p w14:paraId="6318B5FB" w14:textId="6F28F770" w:rsidR="001A4E69" w:rsidRPr="00151824" w:rsidRDefault="00151824" w:rsidP="00151824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P</w:t>
      </w:r>
      <w:r w:rsidR="008669FD" w:rsidRPr="001A4E69">
        <w:rPr>
          <w:highlight w:val="yellow"/>
        </w:rPr>
        <w:t xml:space="preserve">lease mention any relevant qualifications, </w:t>
      </w:r>
      <w:r w:rsidR="008669FD" w:rsidRPr="00151824">
        <w:rPr>
          <w:highlight w:val="yellow"/>
        </w:rPr>
        <w:t xml:space="preserve">training or certifications your organisation or the staff delivering the activity may hold, </w:t>
      </w:r>
    </w:p>
    <w:p w14:paraId="11BAC85B" w14:textId="6F144123" w:rsidR="001A4E69" w:rsidRPr="001A4E69" w:rsidRDefault="00151824" w:rsidP="001A4E69">
      <w:pPr>
        <w:pStyle w:val="ListParagraph"/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F</w:t>
      </w:r>
      <w:r w:rsidR="008669FD" w:rsidRPr="001A4E69">
        <w:rPr>
          <w:highlight w:val="yellow"/>
        </w:rPr>
        <w:t>eel free to refer reviewers to any online resources that describe what you can do,</w:t>
      </w:r>
      <w:r w:rsidR="00FF6AD7" w:rsidRPr="001A4E69">
        <w:rPr>
          <w:highlight w:val="yellow"/>
        </w:rPr>
        <w:t xml:space="preserve"> </w:t>
      </w:r>
    </w:p>
    <w:p w14:paraId="240E283C" w14:textId="4F6FDD8D" w:rsidR="008669FD" w:rsidRPr="008669FD" w:rsidRDefault="00151824" w:rsidP="001A4E69">
      <w:pPr>
        <w:pStyle w:val="ListParagraph"/>
        <w:numPr>
          <w:ilvl w:val="0"/>
          <w:numId w:val="2"/>
        </w:numPr>
      </w:pPr>
      <w:r>
        <w:rPr>
          <w:highlight w:val="yellow"/>
        </w:rPr>
        <w:t>P</w:t>
      </w:r>
      <w:r w:rsidR="00FF6AD7" w:rsidRPr="001A4E69">
        <w:rPr>
          <w:highlight w:val="yellow"/>
        </w:rPr>
        <w:t>lease</w:t>
      </w:r>
      <w:r w:rsidR="008669FD" w:rsidRPr="001A4E69">
        <w:rPr>
          <w:highlight w:val="yellow"/>
        </w:rPr>
        <w:t xml:space="preserve"> provide at least two credible referees</w:t>
      </w:r>
      <w:r w:rsidR="00FF6AD7" w:rsidRPr="001A4E69">
        <w:rPr>
          <w:highlight w:val="yellow"/>
        </w:rPr>
        <w:t xml:space="preserve"> that can attest to your capacity to deliver this work</w:t>
      </w:r>
      <w:r w:rsidR="008669FD" w:rsidRPr="001A4E69">
        <w:rPr>
          <w:highlight w:val="yellow"/>
        </w:rPr>
        <w:t>)</w:t>
      </w:r>
    </w:p>
    <w:p w14:paraId="4E2A4F73" w14:textId="77777777" w:rsidR="00DC32DA" w:rsidRDefault="00DC32DA" w:rsidP="008669FD"/>
    <w:p w14:paraId="4836DDD2" w14:textId="77777777" w:rsidR="00FF6AD7" w:rsidRDefault="00FF6AD7" w:rsidP="008669FD"/>
    <w:p w14:paraId="7BE8A278" w14:textId="77777777" w:rsidR="00FF6AD7" w:rsidRDefault="00FF6AD7">
      <w:pPr>
        <w:spacing w:after="0" w:line="240" w:lineRule="auto"/>
      </w:pPr>
      <w:r>
        <w:br w:type="page"/>
      </w:r>
    </w:p>
    <w:p w14:paraId="26ADC5FD" w14:textId="77777777" w:rsidR="00FF6AD7" w:rsidRDefault="00FF6AD7" w:rsidP="00FF6AD7">
      <w:pPr>
        <w:pStyle w:val="Heading1"/>
        <w:spacing w:before="0" w:line="240" w:lineRule="auto"/>
        <w:rPr>
          <w:rFonts w:asciiTheme="minorHAnsi" w:hAnsiTheme="minorHAnsi" w:cstheme="minorHAnsi"/>
          <w:bCs w:val="0"/>
          <w:color w:val="204D84"/>
          <w:sz w:val="44"/>
          <w:szCs w:val="56"/>
        </w:rPr>
      </w:pPr>
      <w:r>
        <w:rPr>
          <w:rFonts w:asciiTheme="minorHAnsi" w:hAnsiTheme="minorHAnsi" w:cstheme="minorHAnsi"/>
          <w:bCs w:val="0"/>
          <w:color w:val="204D84"/>
          <w:sz w:val="44"/>
          <w:szCs w:val="56"/>
        </w:rPr>
        <w:t xml:space="preserve">Costing </w:t>
      </w:r>
    </w:p>
    <w:p w14:paraId="73914011" w14:textId="77777777" w:rsidR="00FF6AD7" w:rsidRDefault="00FF6AD7" w:rsidP="008669FD"/>
    <w:p w14:paraId="0FF71874" w14:textId="7401CA3E" w:rsidR="001A4E69" w:rsidRPr="001A4E69" w:rsidRDefault="00FF6AD7" w:rsidP="001A4E69">
      <w:pPr>
        <w:pStyle w:val="ListParagraph"/>
        <w:numPr>
          <w:ilvl w:val="0"/>
          <w:numId w:val="4"/>
        </w:numPr>
        <w:rPr>
          <w:highlight w:val="yellow"/>
        </w:rPr>
      </w:pPr>
      <w:r w:rsidRPr="001A4E69">
        <w:rPr>
          <w:highlight w:val="yellow"/>
        </w:rPr>
        <w:t xml:space="preserve">Please </w:t>
      </w:r>
      <w:r w:rsidR="00732713">
        <w:rPr>
          <w:highlight w:val="yellow"/>
        </w:rPr>
        <w:t xml:space="preserve">tell us how much money you need to deliver your programme and </w:t>
      </w:r>
      <w:r w:rsidRPr="001A4E69">
        <w:rPr>
          <w:highlight w:val="yellow"/>
        </w:rPr>
        <w:t>provide a breakdown of the costs (GST exclusive)</w:t>
      </w:r>
      <w:r w:rsidR="00E10FD0" w:rsidRPr="001A4E69">
        <w:rPr>
          <w:highlight w:val="yellow"/>
        </w:rPr>
        <w:t xml:space="preserve">. </w:t>
      </w:r>
    </w:p>
    <w:p w14:paraId="2653BF1E" w14:textId="4CAFF820" w:rsidR="00FF6AD7" w:rsidRPr="001A4E69" w:rsidRDefault="00E10FD0" w:rsidP="001A4E69">
      <w:pPr>
        <w:pStyle w:val="ListParagraph"/>
        <w:numPr>
          <w:ilvl w:val="0"/>
          <w:numId w:val="4"/>
        </w:numPr>
        <w:rPr>
          <w:highlight w:val="yellow"/>
        </w:rPr>
      </w:pPr>
      <w:r w:rsidRPr="001A4E69">
        <w:rPr>
          <w:highlight w:val="yellow"/>
        </w:rPr>
        <w:t>In cases where you are applying for partial funding, please indicate where your other funding is coming from and a contact or referee that allows NZRA to evaluate this}</w:t>
      </w:r>
    </w:p>
    <w:p w14:paraId="75D7ADF3" w14:textId="77777777" w:rsidR="00FF6AD7" w:rsidRDefault="00FF6AD7" w:rsidP="008669FD"/>
    <w:p w14:paraId="6E392B20" w14:textId="77777777" w:rsidR="00E10FD0" w:rsidRDefault="00E10FD0" w:rsidP="008669FD"/>
    <w:p w14:paraId="6802A8CC" w14:textId="3D64FD2A" w:rsidR="00732713" w:rsidRDefault="00732713">
      <w:pPr>
        <w:spacing w:after="0" w:line="240" w:lineRule="auto"/>
      </w:pPr>
      <w:r>
        <w:br w:type="page"/>
      </w:r>
    </w:p>
    <w:p w14:paraId="1E59AE4C" w14:textId="06FEC844" w:rsidR="00732713" w:rsidRDefault="00317CFB" w:rsidP="00732713">
      <w:pPr>
        <w:pStyle w:val="Heading1"/>
        <w:spacing w:before="0" w:line="240" w:lineRule="auto"/>
        <w:rPr>
          <w:rFonts w:asciiTheme="minorHAnsi" w:hAnsiTheme="minorHAnsi" w:cstheme="minorHAnsi"/>
          <w:bCs w:val="0"/>
          <w:color w:val="204D84"/>
          <w:sz w:val="44"/>
          <w:szCs w:val="56"/>
        </w:rPr>
      </w:pPr>
      <w:r>
        <w:rPr>
          <w:rFonts w:asciiTheme="minorHAnsi" w:hAnsiTheme="minorHAnsi" w:cstheme="minorHAnsi"/>
          <w:bCs w:val="0"/>
          <w:color w:val="204D84"/>
          <w:sz w:val="44"/>
          <w:szCs w:val="56"/>
        </w:rPr>
        <w:t>Declaration</w:t>
      </w:r>
      <w:r w:rsidR="00732713">
        <w:rPr>
          <w:rFonts w:asciiTheme="minorHAnsi" w:hAnsiTheme="minorHAnsi" w:cstheme="minorHAnsi"/>
          <w:bCs w:val="0"/>
          <w:color w:val="204D84"/>
          <w:sz w:val="44"/>
          <w:szCs w:val="5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5099"/>
        <w:gridCol w:w="2409"/>
      </w:tblGrid>
      <w:tr w:rsidR="00317CFB" w:rsidRPr="00CD3007" w14:paraId="6566F7C1" w14:textId="77777777" w:rsidTr="00B271A6">
        <w:tc>
          <w:tcPr>
            <w:tcW w:w="9639" w:type="dxa"/>
            <w:gridSpan w:val="3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204D84"/>
          </w:tcPr>
          <w:p w14:paraId="033D6561" w14:textId="77777777" w:rsidR="00317CFB" w:rsidRPr="008246DD" w:rsidRDefault="00317CFB" w:rsidP="00B271A6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8246D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Respondent’s declaration</w:t>
            </w:r>
            <w:r w:rsidRPr="008246D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ab/>
            </w:r>
            <w:r w:rsidRPr="008246D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ab/>
            </w:r>
            <w:r w:rsidRPr="008246D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ab/>
            </w:r>
            <w:r w:rsidRPr="008246D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ab/>
            </w:r>
            <w:r w:rsidRPr="008246D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ab/>
            </w:r>
            <w:r w:rsidRPr="008246D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ab/>
              <w:t xml:space="preserve">    </w:t>
            </w:r>
          </w:p>
        </w:tc>
      </w:tr>
      <w:tr w:rsidR="00317CFB" w:rsidRPr="00CD3007" w14:paraId="4402B9FB" w14:textId="77777777" w:rsidTr="00B271A6">
        <w:tc>
          <w:tcPr>
            <w:tcW w:w="213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808080" w:themeFill="background1" w:themeFillShade="80"/>
          </w:tcPr>
          <w:p w14:paraId="3A3B85D3" w14:textId="77777777" w:rsidR="00317CFB" w:rsidRPr="008246DD" w:rsidRDefault="00317CFB" w:rsidP="00B271A6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246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Topic</w:t>
            </w:r>
          </w:p>
        </w:tc>
        <w:tc>
          <w:tcPr>
            <w:tcW w:w="509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808080" w:themeFill="background1" w:themeFillShade="80"/>
          </w:tcPr>
          <w:p w14:paraId="1889D0E9" w14:textId="77777777" w:rsidR="00317CFB" w:rsidRPr="008246DD" w:rsidRDefault="00317CFB" w:rsidP="00B271A6">
            <w:pPr>
              <w:spacing w:before="80" w:after="8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246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Declaration</w:t>
            </w:r>
          </w:p>
        </w:tc>
        <w:tc>
          <w:tcPr>
            <w:tcW w:w="240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808080" w:themeFill="background1" w:themeFillShade="80"/>
          </w:tcPr>
          <w:p w14:paraId="7A204BA4" w14:textId="77777777" w:rsidR="00317CFB" w:rsidRPr="008246DD" w:rsidRDefault="00317CFB" w:rsidP="00B271A6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246D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Respondent’s declaration</w:t>
            </w:r>
          </w:p>
        </w:tc>
      </w:tr>
      <w:tr w:rsidR="00317CFB" w:rsidRPr="00CD3007" w14:paraId="347A64D8" w14:textId="77777777" w:rsidTr="00B271A6">
        <w:tc>
          <w:tcPr>
            <w:tcW w:w="213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37A59F23" w14:textId="77777777" w:rsidR="00317CFB" w:rsidRPr="0001580F" w:rsidRDefault="00317CFB" w:rsidP="00B271A6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8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RFP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Process, T</w:t>
            </w:r>
            <w:r w:rsidRPr="000158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erms and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1580F">
              <w:rPr>
                <w:rFonts w:asciiTheme="minorHAnsi" w:hAnsiTheme="minorHAnsi" w:cstheme="minorHAnsi"/>
                <w:b/>
                <w:sz w:val="22"/>
                <w:szCs w:val="22"/>
              </w:rPr>
              <w:t>onditions:</w:t>
            </w:r>
          </w:p>
        </w:tc>
        <w:tc>
          <w:tcPr>
            <w:tcW w:w="509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67D6CA18" w14:textId="6566E324" w:rsidR="00317CFB" w:rsidRPr="0001580F" w:rsidRDefault="00317CFB" w:rsidP="00317CFB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I/we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have read and fully understand this RFP, including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RFP Process, Terms and Conditions I/we confirm that the Respondent/s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agree to be bound by them.</w:t>
            </w:r>
          </w:p>
        </w:tc>
        <w:tc>
          <w:tcPr>
            <w:tcW w:w="240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3613E664" w14:textId="77777777" w:rsidR="00317CFB" w:rsidRPr="00887E5E" w:rsidRDefault="00317CFB" w:rsidP="00B271A6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7E5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[agree / disagree]</w:t>
            </w:r>
          </w:p>
        </w:tc>
      </w:tr>
      <w:tr w:rsidR="00317CFB" w:rsidRPr="00CD3007" w14:paraId="08F0BE3F" w14:textId="77777777" w:rsidTr="00B271A6">
        <w:tc>
          <w:tcPr>
            <w:tcW w:w="213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567B7621" w14:textId="77777777" w:rsidR="00317CFB" w:rsidRPr="0001580F" w:rsidRDefault="00317CFB" w:rsidP="00B271A6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80F">
              <w:rPr>
                <w:rFonts w:asciiTheme="minorHAnsi" w:hAnsiTheme="minorHAnsi" w:cstheme="minorHAnsi"/>
                <w:b/>
                <w:sz w:val="22"/>
                <w:szCs w:val="22"/>
              </w:rPr>
              <w:t>Collection of further information:</w:t>
            </w:r>
          </w:p>
        </w:tc>
        <w:tc>
          <w:tcPr>
            <w:tcW w:w="509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596FAAA6" w14:textId="17F637F1" w:rsidR="00317CFB" w:rsidRPr="0001580F" w:rsidRDefault="00317CFB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Respondent/s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authorise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NZRA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to:</w:t>
            </w:r>
          </w:p>
          <w:p w14:paraId="2BF29A44" w14:textId="45542836" w:rsidR="00317CFB" w:rsidRPr="0001580F" w:rsidRDefault="00317CFB" w:rsidP="00317CFB">
            <w:pPr>
              <w:numPr>
                <w:ilvl w:val="0"/>
                <w:numId w:val="6"/>
              </w:numPr>
              <w:spacing w:before="80" w:after="80" w:line="240" w:lineRule="auto"/>
              <w:ind w:left="45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collect any information about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Respondent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>, except commercially sensitive pricing information, from any relevant third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party, including a referee, 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>previous or existing client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community partner</w:t>
            </w:r>
          </w:p>
          <w:p w14:paraId="1514F521" w14:textId="77777777" w:rsidR="00317CFB" w:rsidRPr="0001580F" w:rsidRDefault="00317CFB" w:rsidP="00317CFB">
            <w:pPr>
              <w:numPr>
                <w:ilvl w:val="0"/>
                <w:numId w:val="6"/>
              </w:numPr>
              <w:spacing w:before="80" w:after="80" w:line="240" w:lineRule="auto"/>
              <w:ind w:left="45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>use such information in the evaluation of this Proposal.</w:t>
            </w:r>
          </w:p>
          <w:p w14:paraId="600C9EF8" w14:textId="78A7D1D1" w:rsidR="00317CFB" w:rsidRPr="0001580F" w:rsidRDefault="00317CFB" w:rsidP="00317CFB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Respondent/s agrees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that all such information will be confidential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NZRA</w:t>
            </w:r>
          </w:p>
        </w:tc>
        <w:tc>
          <w:tcPr>
            <w:tcW w:w="240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5F3B81D5" w14:textId="77777777" w:rsidR="00317CFB" w:rsidRPr="00887E5E" w:rsidRDefault="00317CFB" w:rsidP="00B271A6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7E5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[agree / disagree]</w:t>
            </w:r>
          </w:p>
        </w:tc>
      </w:tr>
      <w:tr w:rsidR="00317CFB" w:rsidRPr="00CD3007" w14:paraId="1007EA6D" w14:textId="77777777" w:rsidTr="00B271A6">
        <w:tc>
          <w:tcPr>
            <w:tcW w:w="213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16BF1FA7" w14:textId="77777777" w:rsidR="00317CFB" w:rsidRPr="0001580F" w:rsidRDefault="00317CFB" w:rsidP="00B271A6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Requirements</w:t>
            </w:r>
            <w:r w:rsidRPr="0001580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09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3D2DF5F3" w14:textId="4E7C57BC" w:rsidR="00317CFB" w:rsidRPr="0001580F" w:rsidRDefault="00317CFB" w:rsidP="00317CFB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I/we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have read and fully understand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nature and extent of NZRA’s Requirements 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as described in Section 2.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I/we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confirm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that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Respondent/s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the necessary capacity and capability to fully meet or exceed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Requirements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and will be available to deliver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programme proposed.</w:t>
            </w:r>
          </w:p>
        </w:tc>
        <w:tc>
          <w:tcPr>
            <w:tcW w:w="240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27415288" w14:textId="77777777" w:rsidR="00317CFB" w:rsidRPr="00887E5E" w:rsidRDefault="00317CFB" w:rsidP="00B271A6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7E5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[agree / disagree]</w:t>
            </w:r>
          </w:p>
        </w:tc>
      </w:tr>
      <w:tr w:rsidR="00317CFB" w:rsidRPr="00CD3007" w14:paraId="62CB3A1A" w14:textId="77777777" w:rsidTr="00B271A6">
        <w:tc>
          <w:tcPr>
            <w:tcW w:w="213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1AB901DC" w14:textId="6E0E1737" w:rsidR="00317CFB" w:rsidRPr="0001580F" w:rsidRDefault="00317CFB" w:rsidP="00B271A6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Compliance</w:t>
            </w:r>
            <w:r w:rsidRPr="0001580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09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4689197B" w14:textId="77777777" w:rsidR="00317CFB" w:rsidRPr="0001580F" w:rsidRDefault="00317CFB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>In submitting this Proposa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 the Respondent/s warrants that it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4A3653E" w14:textId="2D9D9B48" w:rsidR="00317CFB" w:rsidRDefault="00317CFB" w:rsidP="00317CFB">
            <w:pPr>
              <w:numPr>
                <w:ilvl w:val="0"/>
                <w:numId w:val="7"/>
              </w:numPr>
              <w:spacing w:before="80" w:after="80" w:line="240" w:lineRule="auto"/>
              <w:ind w:left="45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Complies with relevant New Zealand laws governing this activity in particular:</w:t>
            </w:r>
          </w:p>
          <w:p w14:paraId="125AEE34" w14:textId="4705D630" w:rsidR="00317CFB" w:rsidRDefault="00317CFB" w:rsidP="00317CFB">
            <w:pPr>
              <w:numPr>
                <w:ilvl w:val="1"/>
                <w:numId w:val="7"/>
              </w:num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Health and Safety at Work Act 2015 (and the associated Adventure Activities Regulations 2016)</w:t>
            </w:r>
          </w:p>
          <w:p w14:paraId="53837244" w14:textId="51B94100" w:rsidR="00317CFB" w:rsidRDefault="00317CFB" w:rsidP="00317CFB">
            <w:pPr>
              <w:numPr>
                <w:ilvl w:val="1"/>
                <w:numId w:val="7"/>
              </w:num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Vulnerable Children Act 2014 </w:t>
            </w:r>
          </w:p>
          <w:p w14:paraId="096EE944" w14:textId="29C22161" w:rsidR="00317CFB" w:rsidRPr="0001580F" w:rsidRDefault="00317CFB" w:rsidP="00317CFB">
            <w:pPr>
              <w:numPr>
                <w:ilvl w:val="1"/>
                <w:numId w:val="7"/>
              </w:num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Minimum Wage Act 1983</w:t>
            </w:r>
          </w:p>
          <w:p w14:paraId="5B6FC208" w14:textId="62D5A31D" w:rsidR="00317CFB" w:rsidRPr="0001580F" w:rsidRDefault="00317CFB" w:rsidP="00317CFB">
            <w:pPr>
              <w:numPr>
                <w:ilvl w:val="0"/>
                <w:numId w:val="7"/>
              </w:numPr>
              <w:spacing w:before="80" w:after="80" w:line="240" w:lineRule="auto"/>
              <w:ind w:left="45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not directly or indirectly approached any representative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NZRA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(other than the Point of Contact)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to lobby or solicit information in relation to the RFP </w:t>
            </w:r>
          </w:p>
          <w:p w14:paraId="697383D2" w14:textId="1D2C0EEE" w:rsidR="00317CFB" w:rsidRPr="0001580F" w:rsidRDefault="00317CFB" w:rsidP="00317CFB">
            <w:pPr>
              <w:numPr>
                <w:ilvl w:val="0"/>
                <w:numId w:val="7"/>
              </w:numPr>
              <w:spacing w:before="80" w:after="80" w:line="240" w:lineRule="auto"/>
              <w:ind w:left="45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not attempted to influence, or provide any form of personal inducement, reward or benef</w:t>
            </w:r>
            <w:r w:rsidR="00F240BF">
              <w:rPr>
                <w:rFonts w:asciiTheme="minorHAnsi" w:hAnsiTheme="minorHAnsi" w:cstheme="minorHAnsi"/>
                <w:sz w:val="22"/>
                <w:szCs w:val="22"/>
              </w:rPr>
              <w:t>it to any representative of NZRA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0F95041B" w14:textId="77777777" w:rsidR="00317CFB" w:rsidRPr="00887E5E" w:rsidRDefault="00317CFB" w:rsidP="00B271A6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7E5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[agree / disagree]</w:t>
            </w:r>
          </w:p>
        </w:tc>
      </w:tr>
      <w:tr w:rsidR="00317CFB" w:rsidRPr="00CD3007" w14:paraId="57824D03" w14:textId="77777777" w:rsidTr="00B271A6">
        <w:tc>
          <w:tcPr>
            <w:tcW w:w="2131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2E1BD413" w14:textId="77777777" w:rsidR="00317CFB" w:rsidRPr="0001580F" w:rsidRDefault="00317CFB" w:rsidP="00B271A6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Conflict of Interest declaration:</w:t>
            </w:r>
          </w:p>
        </w:tc>
        <w:tc>
          <w:tcPr>
            <w:tcW w:w="509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7CA3A86D" w14:textId="77777777" w:rsidR="00317CFB" w:rsidRPr="00155F1B" w:rsidRDefault="00317CFB" w:rsidP="00B271A6">
            <w:pPr>
              <w:spacing w:before="80" w:after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Respondent warrants that it has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no actual, potential or perceived Conflict of Interest in submitting this Proposal, or entering into a Contract to deliver the Requirements. Where a Conflict of Interest arises during the RFP process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Respondent/s</w:t>
            </w:r>
            <w:r w:rsidRPr="0001580F">
              <w:rPr>
                <w:rFonts w:asciiTheme="minorHAnsi" w:hAnsiTheme="minorHAnsi" w:cstheme="minorHAnsi"/>
                <w:sz w:val="22"/>
                <w:szCs w:val="22"/>
              </w:rPr>
              <w:t xml:space="preserve"> will report it immediately to the Buyer’s Point of Contact.</w:t>
            </w:r>
          </w:p>
        </w:tc>
        <w:tc>
          <w:tcPr>
            <w:tcW w:w="2409" w:type="dxa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2D816166" w14:textId="77777777" w:rsidR="00317CFB" w:rsidRPr="00887E5E" w:rsidRDefault="00317CFB" w:rsidP="00B271A6">
            <w:pPr>
              <w:spacing w:before="80" w:after="8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87E5E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[agree / disagree]</w:t>
            </w:r>
          </w:p>
        </w:tc>
      </w:tr>
      <w:tr w:rsidR="00317CFB" w:rsidRPr="00CD3007" w14:paraId="4388AC3A" w14:textId="77777777" w:rsidTr="00B271A6">
        <w:tc>
          <w:tcPr>
            <w:tcW w:w="9639" w:type="dxa"/>
            <w:gridSpan w:val="3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3CD14674" w14:textId="77777777" w:rsidR="00317CFB" w:rsidRPr="00887E5E" w:rsidRDefault="00317CFB" w:rsidP="00B271A6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110B6">
              <w:rPr>
                <w:rFonts w:asciiTheme="minorHAnsi" w:hAnsiTheme="minorHAnsi" w:cstheme="minorHAnsi"/>
                <w:b/>
                <w:sz w:val="22"/>
                <w:szCs w:val="22"/>
              </w:rPr>
              <w:t>Details of conflict of interest: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[</w:t>
            </w:r>
            <w:r w:rsidRPr="00E110B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if you think you may have a conflict of interest briefly describe the conflict and how you propose to manage it or write 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‘</w:t>
            </w:r>
            <w:r w:rsidRPr="00E110B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not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’].</w:t>
            </w:r>
          </w:p>
        </w:tc>
      </w:tr>
      <w:tr w:rsidR="00317CFB" w:rsidRPr="00CD3007" w14:paraId="56F5A41F" w14:textId="77777777" w:rsidTr="00B271A6">
        <w:tc>
          <w:tcPr>
            <w:tcW w:w="9639" w:type="dxa"/>
            <w:gridSpan w:val="3"/>
            <w:tcBorders>
              <w:top w:val="single" w:sz="12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6D440FF9" w14:textId="77777777" w:rsidR="00317CFB" w:rsidRDefault="00317CFB" w:rsidP="00B271A6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80F">
              <w:rPr>
                <w:rFonts w:asciiTheme="minorHAnsi" w:hAnsiTheme="minorHAnsi" w:cstheme="minorHAnsi"/>
                <w:b/>
                <w:sz w:val="22"/>
                <w:szCs w:val="22"/>
              </w:rPr>
              <w:t>DECLARATION</w:t>
            </w:r>
          </w:p>
          <w:p w14:paraId="6725BAAA" w14:textId="77777777" w:rsidR="00317CFB" w:rsidRPr="00155F1B" w:rsidRDefault="00317CFB" w:rsidP="00B271A6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I/we</w:t>
            </w:r>
            <w:r w:rsidRPr="00155F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declare that 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submitting the</w:t>
            </w:r>
            <w:r w:rsidRPr="00155F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Proposal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this declaration</w:t>
            </w:r>
            <w:r w:rsidRPr="00155F1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D770BA9" w14:textId="77777777" w:rsidR="00317CFB" w:rsidRPr="00155F1B" w:rsidRDefault="00317CFB" w:rsidP="00317CFB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5F1B">
              <w:rPr>
                <w:rFonts w:asciiTheme="minorHAnsi" w:hAnsiTheme="minorHAnsi" w:cstheme="minorHAnsi"/>
                <w:b/>
                <w:sz w:val="22"/>
                <w:szCs w:val="22"/>
              </w:rPr>
              <w:t>the information provided is true, accurate and complete and not misleading in any material respect</w:t>
            </w:r>
          </w:p>
          <w:p w14:paraId="4B072E8E" w14:textId="77777777" w:rsidR="00317CFB" w:rsidRPr="00155F1B" w:rsidRDefault="00317CFB" w:rsidP="00317CFB">
            <w:pPr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Toc387669590"/>
            <w:r w:rsidRPr="00155F1B">
              <w:rPr>
                <w:rFonts w:asciiTheme="minorHAnsi" w:hAnsiTheme="minorHAnsi" w:cstheme="minorHAnsi"/>
                <w:b/>
                <w:sz w:val="22"/>
                <w:szCs w:val="22"/>
              </w:rPr>
              <w:t>the Proposal does not contain intellectual property that will breach a third party’s rights</w:t>
            </w:r>
            <w:bookmarkEnd w:id="1"/>
          </w:p>
          <w:p w14:paraId="6D91E775" w14:textId="77777777" w:rsidR="00317CFB" w:rsidRPr="00155F1B" w:rsidRDefault="00317CFB" w:rsidP="00317CFB">
            <w:pPr>
              <w:numPr>
                <w:ilvl w:val="0"/>
                <w:numId w:val="8"/>
              </w:num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I/we</w:t>
            </w:r>
            <w:r w:rsidRPr="00155F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have secured all appropriate authorisat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ions to submit this Proposal,</w:t>
            </w:r>
            <w:r w:rsidRPr="00155F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make the statements and to provide the information in the Proposal and I/we am/are not </w:t>
            </w:r>
            <w:r w:rsidRPr="00155F1B">
              <w:rPr>
                <w:rFonts w:asciiTheme="minorHAnsi" w:hAnsiTheme="minorHAnsi" w:cstheme="minorHAnsi"/>
                <w:b/>
                <w:sz w:val="22"/>
                <w:szCs w:val="22"/>
              </w:rPr>
              <w:t>aware of any impe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diments to enter into a C</w:t>
            </w:r>
            <w:r w:rsidRPr="00155F1B">
              <w:rPr>
                <w:rFonts w:asciiTheme="minorHAnsi" w:hAnsiTheme="minorHAnsi" w:cstheme="minorHAnsi"/>
                <w:b/>
                <w:sz w:val="22"/>
                <w:szCs w:val="22"/>
              </w:rPr>
              <w:t>ontract to deliver the Requirements.</w:t>
            </w:r>
          </w:p>
          <w:p w14:paraId="1391AF10" w14:textId="77777777" w:rsidR="00317CFB" w:rsidRPr="0001580F" w:rsidRDefault="00317CFB" w:rsidP="00B271A6">
            <w:pPr>
              <w:spacing w:before="80" w:after="8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By signing this declaration the signatory below represents, warrants and agrees that he/she has been authorised by the Respondent/s to make this declaration on its/their behalf.</w:t>
            </w:r>
          </w:p>
        </w:tc>
      </w:tr>
      <w:tr w:rsidR="00317CFB" w:rsidRPr="00CD3007" w14:paraId="42FC09E4" w14:textId="77777777" w:rsidTr="00B271A6">
        <w:tc>
          <w:tcPr>
            <w:tcW w:w="2131" w:type="dxa"/>
            <w:tcBorders>
              <w:top w:val="single" w:sz="12" w:space="0" w:color="0066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612A7" w14:textId="77777777" w:rsidR="00317CFB" w:rsidRPr="0012307C" w:rsidRDefault="00317CFB" w:rsidP="00B271A6">
            <w:pPr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07C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7508" w:type="dxa"/>
            <w:gridSpan w:val="2"/>
            <w:tcBorders>
              <w:top w:val="single" w:sz="12" w:space="0" w:color="006699"/>
              <w:left w:val="nil"/>
              <w:bottom w:val="single" w:sz="6" w:space="0" w:color="006699"/>
              <w:right w:val="nil"/>
            </w:tcBorders>
            <w:shd w:val="clear" w:color="auto" w:fill="auto"/>
          </w:tcPr>
          <w:p w14:paraId="06265EE6" w14:textId="77777777" w:rsidR="00317CFB" w:rsidRDefault="00317CFB" w:rsidP="00B271A6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342F3" w14:textId="77777777" w:rsidR="00317CFB" w:rsidRPr="0012307C" w:rsidRDefault="00317CFB" w:rsidP="00B271A6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7CFB" w:rsidRPr="00CD3007" w14:paraId="559584DB" w14:textId="77777777" w:rsidTr="00B271A6"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450B6" w14:textId="77777777" w:rsidR="00317CFB" w:rsidRPr="0012307C" w:rsidRDefault="00317CFB" w:rsidP="00B271A6">
            <w:pPr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07C">
              <w:rPr>
                <w:rFonts w:asciiTheme="minorHAnsi" w:hAnsiTheme="minorHAnsi" w:cstheme="minorHAnsi"/>
                <w:b/>
                <w:sz w:val="22"/>
                <w:szCs w:val="22"/>
              </w:rPr>
              <w:t>Full name:</w:t>
            </w:r>
          </w:p>
        </w:tc>
        <w:tc>
          <w:tcPr>
            <w:tcW w:w="7508" w:type="dxa"/>
            <w:gridSpan w:val="2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  <w:shd w:val="clear" w:color="auto" w:fill="auto"/>
          </w:tcPr>
          <w:p w14:paraId="58692AA3" w14:textId="77777777" w:rsidR="00317CFB" w:rsidRPr="0012307C" w:rsidRDefault="00317CFB" w:rsidP="00B271A6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7CFB" w:rsidRPr="00CD3007" w14:paraId="3B044D85" w14:textId="77777777" w:rsidTr="00B271A6"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6B700" w14:textId="77777777" w:rsidR="00317CFB" w:rsidRPr="0012307C" w:rsidRDefault="00317CFB" w:rsidP="00B271A6">
            <w:pPr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07C">
              <w:rPr>
                <w:rFonts w:asciiTheme="minorHAnsi" w:hAnsiTheme="minorHAnsi" w:cstheme="minorHAnsi"/>
                <w:b/>
                <w:sz w:val="22"/>
                <w:szCs w:val="22"/>
              </w:rPr>
              <w:t>Title / position:</w:t>
            </w:r>
          </w:p>
        </w:tc>
        <w:tc>
          <w:tcPr>
            <w:tcW w:w="7508" w:type="dxa"/>
            <w:gridSpan w:val="2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  <w:shd w:val="clear" w:color="auto" w:fill="auto"/>
          </w:tcPr>
          <w:p w14:paraId="567754FD" w14:textId="77777777" w:rsidR="00317CFB" w:rsidRPr="0012307C" w:rsidRDefault="00317CFB" w:rsidP="00B271A6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7CFB" w:rsidRPr="00CD3007" w14:paraId="7684C1F6" w14:textId="77777777" w:rsidTr="00B271A6"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EB877" w14:textId="77777777" w:rsidR="00317CFB" w:rsidRPr="0012307C" w:rsidRDefault="00317CFB" w:rsidP="00B271A6">
            <w:pPr>
              <w:spacing w:before="120" w:line="240" w:lineRule="auto"/>
              <w:ind w:left="-10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organisation:</w:t>
            </w:r>
          </w:p>
        </w:tc>
        <w:tc>
          <w:tcPr>
            <w:tcW w:w="7508" w:type="dxa"/>
            <w:gridSpan w:val="2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  <w:shd w:val="clear" w:color="auto" w:fill="auto"/>
          </w:tcPr>
          <w:p w14:paraId="48977C34" w14:textId="77777777" w:rsidR="00317CFB" w:rsidRPr="0012307C" w:rsidRDefault="00317CFB" w:rsidP="00B271A6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7CFB" w:rsidRPr="00CD3007" w14:paraId="3587D5E4" w14:textId="77777777" w:rsidTr="00B271A6">
        <w:tc>
          <w:tcPr>
            <w:tcW w:w="2131" w:type="dxa"/>
            <w:tcBorders>
              <w:top w:val="nil"/>
              <w:left w:val="nil"/>
              <w:bottom w:val="single" w:sz="12" w:space="0" w:color="006699"/>
              <w:right w:val="nil"/>
            </w:tcBorders>
            <w:shd w:val="clear" w:color="auto" w:fill="auto"/>
            <w:vAlign w:val="bottom"/>
          </w:tcPr>
          <w:p w14:paraId="5E11E9DC" w14:textId="77777777" w:rsidR="00317CFB" w:rsidRPr="0012307C" w:rsidRDefault="00317CFB" w:rsidP="00B271A6">
            <w:pPr>
              <w:spacing w:before="12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307C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7508" w:type="dxa"/>
            <w:gridSpan w:val="2"/>
            <w:tcBorders>
              <w:top w:val="single" w:sz="6" w:space="0" w:color="006699"/>
              <w:left w:val="nil"/>
              <w:bottom w:val="single" w:sz="12" w:space="0" w:color="006699"/>
              <w:right w:val="nil"/>
            </w:tcBorders>
            <w:shd w:val="clear" w:color="auto" w:fill="auto"/>
          </w:tcPr>
          <w:p w14:paraId="7045818C" w14:textId="77777777" w:rsidR="00317CFB" w:rsidRPr="0012307C" w:rsidRDefault="00317CFB" w:rsidP="00B271A6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255363" w14:textId="77777777" w:rsidR="00317CFB" w:rsidRPr="00CD3007" w:rsidRDefault="00317CFB" w:rsidP="00317CFB">
      <w:pPr>
        <w:rPr>
          <w:rFonts w:asciiTheme="minorHAnsi" w:hAnsiTheme="minorHAnsi" w:cstheme="minorHAnsi"/>
          <w:b/>
          <w:color w:val="C00000"/>
        </w:rPr>
      </w:pPr>
    </w:p>
    <w:p w14:paraId="66510554" w14:textId="77777777" w:rsidR="00E10FD0" w:rsidRDefault="00E10FD0" w:rsidP="001A4E69">
      <w:pPr>
        <w:spacing w:after="0" w:line="240" w:lineRule="auto"/>
      </w:pPr>
    </w:p>
    <w:sectPr w:rsidR="00E10FD0" w:rsidSect="002A37FB">
      <w:footerReference w:type="even" r:id="rId7"/>
      <w:footerReference w:type="default" r:id="rId8"/>
      <w:headerReference w:type="first" r:id="rId9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866C3" w14:textId="77777777" w:rsidR="006B757C" w:rsidRDefault="006B757C" w:rsidP="002A37FB">
      <w:pPr>
        <w:spacing w:after="0" w:line="240" w:lineRule="auto"/>
      </w:pPr>
      <w:r>
        <w:separator/>
      </w:r>
    </w:p>
  </w:endnote>
  <w:endnote w:type="continuationSeparator" w:id="0">
    <w:p w14:paraId="72DDD383" w14:textId="77777777" w:rsidR="006B757C" w:rsidRDefault="006B757C" w:rsidP="002A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ADC4" w14:textId="77777777" w:rsidR="002A37FB" w:rsidRDefault="002A37FB" w:rsidP="00787E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4FEA3" w14:textId="77777777" w:rsidR="002A37FB" w:rsidRDefault="002A37FB" w:rsidP="002A37F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9B4D4" w14:textId="77777777" w:rsidR="002A37FB" w:rsidRDefault="002A37FB" w:rsidP="00787E4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1BC">
      <w:rPr>
        <w:rStyle w:val="PageNumber"/>
        <w:noProof/>
      </w:rPr>
      <w:t>3</w:t>
    </w:r>
    <w:r>
      <w:rPr>
        <w:rStyle w:val="PageNumber"/>
      </w:rPr>
      <w:fldChar w:fldCharType="end"/>
    </w:r>
  </w:p>
  <w:p w14:paraId="1D2B094D" w14:textId="77777777" w:rsidR="002A37FB" w:rsidRDefault="002A37FB" w:rsidP="002A37FB">
    <w:pPr>
      <w:pStyle w:val="Footer"/>
      <w:ind w:right="360"/>
    </w:pPr>
    <w:r>
      <w:t>2017/2018Targeted Outdoor Activity Fund Application:</w:t>
    </w:r>
    <w:r w:rsidRPr="002A37FB">
      <w:rPr>
        <w:highlight w:val="yellow"/>
      </w:rPr>
      <w:ptab w:relativeTo="margin" w:alignment="center" w:leader="none"/>
    </w:r>
    <w:r w:rsidRPr="002A37FB">
      <w:rPr>
        <w:highlight w:val="yellow"/>
      </w:rPr>
      <w:t>ORGANISATION NAME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E6A2A" w14:textId="77777777" w:rsidR="006B757C" w:rsidRDefault="006B757C" w:rsidP="002A37FB">
      <w:pPr>
        <w:spacing w:after="0" w:line="240" w:lineRule="auto"/>
      </w:pPr>
      <w:r>
        <w:separator/>
      </w:r>
    </w:p>
  </w:footnote>
  <w:footnote w:type="continuationSeparator" w:id="0">
    <w:p w14:paraId="2B2CD326" w14:textId="77777777" w:rsidR="006B757C" w:rsidRDefault="006B757C" w:rsidP="002A3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20C6B" w14:textId="77777777" w:rsidR="005B53E5" w:rsidRPr="0070644B" w:rsidRDefault="006B757C" w:rsidP="0070644B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E39E4"/>
    <w:multiLevelType w:val="hybridMultilevel"/>
    <w:tmpl w:val="47CE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7009D"/>
    <w:multiLevelType w:val="hybridMultilevel"/>
    <w:tmpl w:val="8718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866C6"/>
    <w:multiLevelType w:val="hybridMultilevel"/>
    <w:tmpl w:val="5C5C9A42"/>
    <w:lvl w:ilvl="0" w:tplc="646ABB5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E70EB"/>
    <w:multiLevelType w:val="hybridMultilevel"/>
    <w:tmpl w:val="EDC2CD6E"/>
    <w:lvl w:ilvl="0" w:tplc="509A8DDE">
      <w:start w:val="1"/>
      <w:numFmt w:val="lowerLetter"/>
      <w:lvlText w:val="%1."/>
      <w:lvlJc w:val="left"/>
      <w:pPr>
        <w:ind w:left="531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836FB"/>
    <w:multiLevelType w:val="hybridMultilevel"/>
    <w:tmpl w:val="92A06924"/>
    <w:lvl w:ilvl="0" w:tplc="74DC95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204D84"/>
        <w:sz w:val="5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63428"/>
    <w:multiLevelType w:val="hybridMultilevel"/>
    <w:tmpl w:val="349251C6"/>
    <w:lvl w:ilvl="0" w:tplc="4D3457C6">
      <w:start w:val="1"/>
      <w:numFmt w:val="lowerLetter"/>
      <w:lvlText w:val="%1."/>
      <w:lvlJc w:val="left"/>
      <w:pPr>
        <w:ind w:left="531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13">
      <w:start w:val="1"/>
      <w:numFmt w:val="upperRoman"/>
      <w:lvlText w:val="%2."/>
      <w:lvlJc w:val="right"/>
      <w:pPr>
        <w:ind w:left="1251" w:hanging="360"/>
      </w:pPr>
    </w:lvl>
    <w:lvl w:ilvl="2" w:tplc="1409001B" w:tentative="1">
      <w:start w:val="1"/>
      <w:numFmt w:val="lowerRoman"/>
      <w:lvlText w:val="%3."/>
      <w:lvlJc w:val="right"/>
      <w:pPr>
        <w:ind w:left="1971" w:hanging="180"/>
      </w:pPr>
    </w:lvl>
    <w:lvl w:ilvl="3" w:tplc="1409000F" w:tentative="1">
      <w:start w:val="1"/>
      <w:numFmt w:val="decimal"/>
      <w:lvlText w:val="%4."/>
      <w:lvlJc w:val="left"/>
      <w:pPr>
        <w:ind w:left="2691" w:hanging="360"/>
      </w:pPr>
    </w:lvl>
    <w:lvl w:ilvl="4" w:tplc="14090019" w:tentative="1">
      <w:start w:val="1"/>
      <w:numFmt w:val="lowerLetter"/>
      <w:lvlText w:val="%5."/>
      <w:lvlJc w:val="left"/>
      <w:pPr>
        <w:ind w:left="3411" w:hanging="360"/>
      </w:pPr>
    </w:lvl>
    <w:lvl w:ilvl="5" w:tplc="1409001B" w:tentative="1">
      <w:start w:val="1"/>
      <w:numFmt w:val="lowerRoman"/>
      <w:lvlText w:val="%6."/>
      <w:lvlJc w:val="right"/>
      <w:pPr>
        <w:ind w:left="4131" w:hanging="180"/>
      </w:pPr>
    </w:lvl>
    <w:lvl w:ilvl="6" w:tplc="1409000F" w:tentative="1">
      <w:start w:val="1"/>
      <w:numFmt w:val="decimal"/>
      <w:lvlText w:val="%7."/>
      <w:lvlJc w:val="left"/>
      <w:pPr>
        <w:ind w:left="4851" w:hanging="360"/>
      </w:pPr>
    </w:lvl>
    <w:lvl w:ilvl="7" w:tplc="14090019" w:tentative="1">
      <w:start w:val="1"/>
      <w:numFmt w:val="lowerLetter"/>
      <w:lvlText w:val="%8."/>
      <w:lvlJc w:val="left"/>
      <w:pPr>
        <w:ind w:left="5571" w:hanging="360"/>
      </w:pPr>
    </w:lvl>
    <w:lvl w:ilvl="8" w:tplc="1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6">
    <w:nsid w:val="64607F66"/>
    <w:multiLevelType w:val="hybridMultilevel"/>
    <w:tmpl w:val="6E68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D632C"/>
    <w:multiLevelType w:val="hybridMultilevel"/>
    <w:tmpl w:val="BCB4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FB"/>
    <w:rsid w:val="000D3DBF"/>
    <w:rsid w:val="00151824"/>
    <w:rsid w:val="001A4E69"/>
    <w:rsid w:val="002A37FB"/>
    <w:rsid w:val="002C7380"/>
    <w:rsid w:val="00317CFB"/>
    <w:rsid w:val="004560A3"/>
    <w:rsid w:val="00472F9B"/>
    <w:rsid w:val="004F50C2"/>
    <w:rsid w:val="005171BC"/>
    <w:rsid w:val="00590C0E"/>
    <w:rsid w:val="005C1BF7"/>
    <w:rsid w:val="00631085"/>
    <w:rsid w:val="006B757C"/>
    <w:rsid w:val="00732713"/>
    <w:rsid w:val="008669FD"/>
    <w:rsid w:val="00881B01"/>
    <w:rsid w:val="00997B0F"/>
    <w:rsid w:val="009B22E0"/>
    <w:rsid w:val="00CC6693"/>
    <w:rsid w:val="00DC32DA"/>
    <w:rsid w:val="00E10FD0"/>
    <w:rsid w:val="00E72590"/>
    <w:rsid w:val="00F240BF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90F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37FB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3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37FB"/>
    <w:rPr>
      <w:rFonts w:ascii="Arial" w:eastAsia="Times New Roman" w:hAnsi="Arial" w:cs="Times New Roman"/>
      <w:sz w:val="20"/>
      <w:szCs w:val="20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2A3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7FB"/>
    <w:rPr>
      <w:rFonts w:ascii="Arial" w:eastAsia="Times New Roman" w:hAnsi="Arial" w:cs="Times New Roman"/>
      <w:sz w:val="20"/>
      <w:szCs w:val="20"/>
      <w:lang w:val="en-NZ"/>
    </w:rPr>
  </w:style>
  <w:style w:type="character" w:styleId="PageNumber">
    <w:name w:val="page number"/>
    <w:basedOn w:val="DefaultParagraphFont"/>
    <w:uiPriority w:val="99"/>
    <w:semiHidden/>
    <w:unhideWhenUsed/>
    <w:rsid w:val="002A37FB"/>
  </w:style>
  <w:style w:type="character" w:customStyle="1" w:styleId="Heading1Char">
    <w:name w:val="Heading 1 Char"/>
    <w:basedOn w:val="DefaultParagraphFont"/>
    <w:link w:val="Heading1"/>
    <w:uiPriority w:val="9"/>
    <w:rsid w:val="002A37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NZ"/>
    </w:rPr>
  </w:style>
  <w:style w:type="table" w:styleId="TableGrid">
    <w:name w:val="Table Grid"/>
    <w:basedOn w:val="TableNormal"/>
    <w:rsid w:val="002A37FB"/>
    <w:rPr>
      <w:rFonts w:ascii="Times New Roman" w:eastAsia="Times New Roman" w:hAnsi="Times New Roman" w:cs="Times New Roman"/>
      <w:sz w:val="20"/>
      <w:szCs w:val="20"/>
      <w:lang w:val="en-NZ"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A4E6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A4E69"/>
    <w:rPr>
      <w:rFonts w:ascii="Arial" w:eastAsia="Times New Roman" w:hAnsi="Arial" w:cs="Times New Roman"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897</Words>
  <Characters>5115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Proposal Summary</vt:lpstr>
      <vt:lpstr>    Our Point of Contact </vt:lpstr>
      <vt:lpstr>How and why we developed this proposal </vt:lpstr>
      <vt:lpstr>Description of proposed activity</vt:lpstr>
      <vt:lpstr>Information about the applicant </vt:lpstr>
      <vt:lpstr>Costing </vt:lpstr>
      <vt:lpstr>Declaration </vt:lpstr>
    </vt:vector>
  </TitlesOfParts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Maclean</dc:creator>
  <cp:keywords/>
  <dc:description/>
  <cp:lastModifiedBy>Rob Maclean</cp:lastModifiedBy>
  <cp:revision>5</cp:revision>
  <dcterms:created xsi:type="dcterms:W3CDTF">2017-11-25T19:21:00Z</dcterms:created>
  <dcterms:modified xsi:type="dcterms:W3CDTF">2017-12-05T02:34:00Z</dcterms:modified>
</cp:coreProperties>
</file>